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F20FB" w14:textId="77777777" w:rsidR="003A452B" w:rsidRDefault="003A452B" w:rsidP="003A452B">
      <w:pPr>
        <w:ind w:left="5669" w:right="567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3 к решению Собрания Новоузенского муниципального района от 19 декабря 2024 года № 802 (с изменениями от 27.12.2024 №813, от 30.01.2025 № 815, от 31.03.2025 № 846, от 24.04.2025 № 854)</w:t>
      </w:r>
    </w:p>
    <w:p w14:paraId="513108A3" w14:textId="77777777" w:rsidR="003A452B" w:rsidRDefault="003A452B" w:rsidP="003A452B">
      <w:pPr>
        <w:spacing w:line="240" w:lineRule="auto"/>
        <w:jc w:val="center"/>
        <w:rPr>
          <w:b/>
          <w:bCs/>
        </w:rPr>
      </w:pPr>
      <w:r>
        <w:rPr>
          <w:b/>
          <w:bCs/>
        </w:rPr>
        <w:t>Ведомственная структура расходов бюджета Новоузенского муниципального района на 2025 год</w:t>
      </w:r>
    </w:p>
    <w:p w14:paraId="61252BAE" w14:textId="77777777" w:rsidR="003A452B" w:rsidRDefault="003A452B" w:rsidP="003A452B">
      <w:pPr>
        <w:tabs>
          <w:tab w:val="left" w:pos="4020"/>
        </w:tabs>
        <w:ind w:right="5216"/>
        <w:jc w:val="right"/>
        <w:rPr>
          <w:rFonts w:ascii="Tempora LGC Uni" w:hAnsi="Tempora LGC Uni" w:cs="Tempora LGC Uni"/>
          <w:sz w:val="24"/>
          <w:szCs w:val="24"/>
        </w:rPr>
      </w:pPr>
      <w:r>
        <w:rPr>
          <w:rFonts w:ascii="Tempora LGC Uni" w:hAnsi="Tempora LGC Uni" w:cs="Tempora LGC Uni"/>
          <w:sz w:val="24"/>
          <w:szCs w:val="24"/>
        </w:rPr>
        <w:t>Тыс.руб.</w:t>
      </w:r>
    </w:p>
    <w:tbl>
      <w:tblPr>
        <w:tblStyle w:val="affc"/>
        <w:tblW w:w="9414" w:type="dxa"/>
        <w:tblInd w:w="5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25"/>
        <w:gridCol w:w="709"/>
        <w:gridCol w:w="850"/>
        <w:gridCol w:w="992"/>
        <w:gridCol w:w="992"/>
        <w:gridCol w:w="850"/>
      </w:tblGrid>
      <w:tr w:rsidR="003A452B" w14:paraId="19F41117" w14:textId="77777777" w:rsidTr="00C25350">
        <w:trPr>
          <w:trHeight w:val="386"/>
        </w:trPr>
        <w:tc>
          <w:tcPr>
            <w:tcW w:w="4595" w:type="dxa"/>
            <w:vAlign w:val="center"/>
          </w:tcPr>
          <w:p w14:paraId="6A09A39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425" w:type="dxa"/>
            <w:vAlign w:val="center"/>
          </w:tcPr>
          <w:p w14:paraId="0ED537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Код</w:t>
            </w:r>
          </w:p>
        </w:tc>
        <w:tc>
          <w:tcPr>
            <w:tcW w:w="709" w:type="dxa"/>
            <w:vAlign w:val="center"/>
          </w:tcPr>
          <w:p w14:paraId="24C9FD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Раздел</w:t>
            </w:r>
          </w:p>
        </w:tc>
        <w:tc>
          <w:tcPr>
            <w:tcW w:w="850" w:type="dxa"/>
            <w:vAlign w:val="center"/>
          </w:tcPr>
          <w:p w14:paraId="74187F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Под-раздел</w:t>
            </w:r>
          </w:p>
        </w:tc>
        <w:tc>
          <w:tcPr>
            <w:tcW w:w="992" w:type="dxa"/>
            <w:vAlign w:val="center"/>
          </w:tcPr>
          <w:p w14:paraId="6AE10A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992" w:type="dxa"/>
            <w:vAlign w:val="center"/>
          </w:tcPr>
          <w:p w14:paraId="565039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850" w:type="dxa"/>
            <w:vAlign w:val="center"/>
          </w:tcPr>
          <w:p w14:paraId="5EC3D5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3A452B" w14:paraId="7FEE6EF6" w14:textId="77777777" w:rsidTr="00C25350">
        <w:trPr>
          <w:trHeight w:val="386"/>
        </w:trPr>
        <w:tc>
          <w:tcPr>
            <w:tcW w:w="4595" w:type="dxa"/>
            <w:vAlign w:val="center"/>
          </w:tcPr>
          <w:p w14:paraId="434067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425" w:type="dxa"/>
            <w:vAlign w:val="center"/>
          </w:tcPr>
          <w:p w14:paraId="18C463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709" w:type="dxa"/>
            <w:vAlign w:val="center"/>
          </w:tcPr>
          <w:p w14:paraId="413859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850" w:type="dxa"/>
            <w:vAlign w:val="center"/>
          </w:tcPr>
          <w:p w14:paraId="29C978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  <w:tc>
          <w:tcPr>
            <w:tcW w:w="992" w:type="dxa"/>
            <w:vAlign w:val="center"/>
          </w:tcPr>
          <w:p w14:paraId="313075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992" w:type="dxa"/>
            <w:vAlign w:val="center"/>
          </w:tcPr>
          <w:p w14:paraId="2B2A26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  <w:tc>
          <w:tcPr>
            <w:tcW w:w="850" w:type="dxa"/>
            <w:vAlign w:val="center"/>
          </w:tcPr>
          <w:p w14:paraId="0B1D59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</w:t>
            </w:r>
          </w:p>
        </w:tc>
      </w:tr>
      <w:tr w:rsidR="003A452B" w14:paraId="03267F94" w14:textId="77777777" w:rsidTr="00C25350">
        <w:trPr>
          <w:trHeight w:val="386"/>
        </w:trPr>
        <w:tc>
          <w:tcPr>
            <w:tcW w:w="4595" w:type="dxa"/>
            <w:vAlign w:val="bottom"/>
          </w:tcPr>
          <w:p w14:paraId="7923BD63" w14:textId="77777777" w:rsidR="003A452B" w:rsidRDefault="003A452B" w:rsidP="00C25350">
            <w:pPr>
              <w:spacing w:after="0" w:line="57" w:lineRule="atLeast"/>
            </w:pPr>
          </w:p>
        </w:tc>
        <w:tc>
          <w:tcPr>
            <w:tcW w:w="425" w:type="dxa"/>
            <w:vAlign w:val="bottom"/>
          </w:tcPr>
          <w:p w14:paraId="6B258010" w14:textId="77777777" w:rsidR="003A452B" w:rsidRDefault="003A452B" w:rsidP="00C25350">
            <w:pPr>
              <w:spacing w:after="0" w:line="57" w:lineRule="atLeast"/>
            </w:pPr>
          </w:p>
        </w:tc>
        <w:tc>
          <w:tcPr>
            <w:tcW w:w="709" w:type="dxa"/>
            <w:vAlign w:val="bottom"/>
          </w:tcPr>
          <w:p w14:paraId="18AEE4D2" w14:textId="77777777" w:rsidR="003A452B" w:rsidRDefault="003A452B" w:rsidP="00C25350">
            <w:pPr>
              <w:spacing w:after="0" w:line="57" w:lineRule="atLeast"/>
            </w:pPr>
          </w:p>
        </w:tc>
        <w:tc>
          <w:tcPr>
            <w:tcW w:w="850" w:type="dxa"/>
            <w:vAlign w:val="bottom"/>
          </w:tcPr>
          <w:p w14:paraId="088CFB46" w14:textId="77777777" w:rsidR="003A452B" w:rsidRDefault="003A452B" w:rsidP="00C25350">
            <w:pPr>
              <w:spacing w:after="0" w:line="57" w:lineRule="atLeast"/>
            </w:pPr>
          </w:p>
        </w:tc>
        <w:tc>
          <w:tcPr>
            <w:tcW w:w="992" w:type="dxa"/>
            <w:vAlign w:val="bottom"/>
          </w:tcPr>
          <w:p w14:paraId="23905BA3" w14:textId="77777777" w:rsidR="003A452B" w:rsidRDefault="003A452B" w:rsidP="00C25350">
            <w:pPr>
              <w:spacing w:after="0" w:line="57" w:lineRule="atLeast"/>
            </w:pPr>
          </w:p>
        </w:tc>
        <w:tc>
          <w:tcPr>
            <w:tcW w:w="992" w:type="dxa"/>
            <w:vAlign w:val="bottom"/>
          </w:tcPr>
          <w:p w14:paraId="74184052" w14:textId="77777777" w:rsidR="003A452B" w:rsidRDefault="003A452B" w:rsidP="00C25350">
            <w:pPr>
              <w:spacing w:after="0" w:line="57" w:lineRule="atLeast"/>
            </w:pPr>
          </w:p>
        </w:tc>
        <w:tc>
          <w:tcPr>
            <w:tcW w:w="850" w:type="dxa"/>
            <w:vAlign w:val="bottom"/>
          </w:tcPr>
          <w:p w14:paraId="61688E43" w14:textId="77777777" w:rsidR="003A452B" w:rsidRDefault="003A452B" w:rsidP="00C25350">
            <w:pPr>
              <w:spacing w:after="0" w:line="57" w:lineRule="atLeast"/>
            </w:pPr>
          </w:p>
        </w:tc>
      </w:tr>
      <w:tr w:rsidR="003A452B" w14:paraId="19154927" w14:textId="77777777" w:rsidTr="00C25350">
        <w:trPr>
          <w:trHeight w:val="386"/>
        </w:trPr>
        <w:tc>
          <w:tcPr>
            <w:tcW w:w="4595" w:type="dxa"/>
            <w:vAlign w:val="bottom"/>
          </w:tcPr>
          <w:p w14:paraId="76F8FF1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Администрация Новоузенского муниципального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495E39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EC234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50" w:type="dxa"/>
            <w:vAlign w:val="bottom"/>
          </w:tcPr>
          <w:p w14:paraId="3B559B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E2CA74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21A901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0174DE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298766,8</w:t>
            </w:r>
          </w:p>
        </w:tc>
      </w:tr>
      <w:tr w:rsidR="003A452B" w14:paraId="49E801FC" w14:textId="77777777" w:rsidTr="00C25350">
        <w:tc>
          <w:tcPr>
            <w:tcW w:w="4595" w:type="dxa"/>
            <w:vAlign w:val="bottom"/>
          </w:tcPr>
          <w:p w14:paraId="60A41EA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425" w:type="dxa"/>
            <w:vAlign w:val="bottom"/>
          </w:tcPr>
          <w:p w14:paraId="1338F1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A85A9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4C037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1D1818E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07FA83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C65011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55333,2</w:t>
            </w:r>
          </w:p>
        </w:tc>
      </w:tr>
      <w:tr w:rsidR="003A452B" w14:paraId="05E4134D" w14:textId="77777777" w:rsidTr="00C25350">
        <w:tc>
          <w:tcPr>
            <w:tcW w:w="4595" w:type="dxa"/>
            <w:vAlign w:val="bottom"/>
          </w:tcPr>
          <w:p w14:paraId="64A0FB9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vAlign w:val="bottom"/>
          </w:tcPr>
          <w:p w14:paraId="0EE077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457D9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94D7A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C6C046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6F2A52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5B6EE6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3A452B" w14:paraId="3768B9EB" w14:textId="77777777" w:rsidTr="00C25350">
        <w:tc>
          <w:tcPr>
            <w:tcW w:w="4595" w:type="dxa"/>
            <w:vAlign w:val="bottom"/>
          </w:tcPr>
          <w:p w14:paraId="19C5217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3AA126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35386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65D41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2AFAE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28D2B33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32014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3A452B" w14:paraId="208BD1B6" w14:textId="77777777" w:rsidTr="00C25350">
        <w:tc>
          <w:tcPr>
            <w:tcW w:w="4595" w:type="dxa"/>
            <w:vAlign w:val="bottom"/>
          </w:tcPr>
          <w:p w14:paraId="47B1492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425" w:type="dxa"/>
            <w:vAlign w:val="bottom"/>
          </w:tcPr>
          <w:p w14:paraId="774F72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DDEAD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2A002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F8F2A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992" w:type="dxa"/>
            <w:vAlign w:val="bottom"/>
          </w:tcPr>
          <w:p w14:paraId="6251CE5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766099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3A452B" w14:paraId="30FC3608" w14:textId="77777777" w:rsidTr="00C25350">
        <w:tc>
          <w:tcPr>
            <w:tcW w:w="4595" w:type="dxa"/>
            <w:vAlign w:val="bottom"/>
          </w:tcPr>
          <w:p w14:paraId="2EF8E86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425" w:type="dxa"/>
            <w:vAlign w:val="bottom"/>
          </w:tcPr>
          <w:p w14:paraId="1DF823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381BF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3A001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C63E9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vAlign w:val="bottom"/>
          </w:tcPr>
          <w:p w14:paraId="4007557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46710C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3A452B" w14:paraId="55B26D97" w14:textId="77777777" w:rsidTr="00C25350">
        <w:tc>
          <w:tcPr>
            <w:tcW w:w="4595" w:type="dxa"/>
            <w:vAlign w:val="bottom"/>
          </w:tcPr>
          <w:p w14:paraId="56B1952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75B458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2AC7F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E9D8F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D8423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vAlign w:val="bottom"/>
          </w:tcPr>
          <w:p w14:paraId="214870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7317089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3A452B" w14:paraId="23671F29" w14:textId="77777777" w:rsidTr="00C25350">
        <w:tc>
          <w:tcPr>
            <w:tcW w:w="4595" w:type="dxa"/>
            <w:vAlign w:val="bottom"/>
          </w:tcPr>
          <w:p w14:paraId="39230BC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1086B3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A8F95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15C78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38AD3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vAlign w:val="bottom"/>
          </w:tcPr>
          <w:p w14:paraId="1FF034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5D23044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3A452B" w14:paraId="3246ED35" w14:textId="77777777" w:rsidTr="00C25350">
        <w:tc>
          <w:tcPr>
            <w:tcW w:w="4595" w:type="dxa"/>
            <w:vAlign w:val="bottom"/>
          </w:tcPr>
          <w:p w14:paraId="462330C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vAlign w:val="bottom"/>
          </w:tcPr>
          <w:p w14:paraId="4F13F8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C257A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4CD96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6E117BC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FC6CF3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90790B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43524,8</w:t>
            </w:r>
          </w:p>
        </w:tc>
      </w:tr>
      <w:tr w:rsidR="003A452B" w14:paraId="6F80DA24" w14:textId="77777777" w:rsidTr="00C25350">
        <w:tc>
          <w:tcPr>
            <w:tcW w:w="4595" w:type="dxa"/>
            <w:vAlign w:val="bottom"/>
          </w:tcPr>
          <w:p w14:paraId="6606DD7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306C49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556F5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40EDE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97025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1E67BF7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D28C10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2811,6</w:t>
            </w:r>
          </w:p>
        </w:tc>
      </w:tr>
      <w:tr w:rsidR="003A452B" w14:paraId="2A11DFBF" w14:textId="77777777" w:rsidTr="00C25350">
        <w:tc>
          <w:tcPr>
            <w:tcW w:w="4595" w:type="dxa"/>
            <w:vAlign w:val="bottom"/>
          </w:tcPr>
          <w:p w14:paraId="3D3D794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7A63AA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C95E8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DF288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5C7C54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28CF036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8C1B38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2811,6</w:t>
            </w:r>
          </w:p>
        </w:tc>
      </w:tr>
      <w:tr w:rsidR="003A452B" w14:paraId="267B50F4" w14:textId="77777777" w:rsidTr="00C25350">
        <w:tc>
          <w:tcPr>
            <w:tcW w:w="4595" w:type="dxa"/>
            <w:vAlign w:val="bottom"/>
          </w:tcPr>
          <w:p w14:paraId="0AC16CB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vAlign w:val="bottom"/>
          </w:tcPr>
          <w:p w14:paraId="397489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6CC49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61B1EC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7977EA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vAlign w:val="bottom"/>
          </w:tcPr>
          <w:p w14:paraId="0872751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A01EA0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</w:t>
            </w:r>
          </w:p>
        </w:tc>
      </w:tr>
      <w:tr w:rsidR="003A452B" w14:paraId="75997EF0" w14:textId="77777777" w:rsidTr="00C25350">
        <w:tc>
          <w:tcPr>
            <w:tcW w:w="4595" w:type="dxa"/>
            <w:vAlign w:val="bottom"/>
          </w:tcPr>
          <w:p w14:paraId="63DD6EA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40EA66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B762B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F7837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207DD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vAlign w:val="bottom"/>
          </w:tcPr>
          <w:p w14:paraId="42DB21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6BA0098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3A452B" w14:paraId="6F537B60" w14:textId="77777777" w:rsidTr="00C25350">
        <w:tc>
          <w:tcPr>
            <w:tcW w:w="4595" w:type="dxa"/>
            <w:vAlign w:val="bottom"/>
          </w:tcPr>
          <w:p w14:paraId="1CA7BEB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6A4D34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EED66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47A1C1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B949E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vAlign w:val="bottom"/>
          </w:tcPr>
          <w:p w14:paraId="4F8546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46E58CB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3A452B" w14:paraId="017B57BA" w14:textId="77777777" w:rsidTr="00C25350">
        <w:tc>
          <w:tcPr>
            <w:tcW w:w="4595" w:type="dxa"/>
            <w:vAlign w:val="bottom"/>
          </w:tcPr>
          <w:p w14:paraId="70B1159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49675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B13B3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DD0A3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810B1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vAlign w:val="bottom"/>
          </w:tcPr>
          <w:p w14:paraId="737CA9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06EB0A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3A452B" w14:paraId="6B428078" w14:textId="77777777" w:rsidTr="00C25350">
        <w:tc>
          <w:tcPr>
            <w:tcW w:w="4595" w:type="dxa"/>
            <w:vAlign w:val="bottom"/>
          </w:tcPr>
          <w:p w14:paraId="73E12D5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09675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71AE2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D7F3B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52C45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vAlign w:val="bottom"/>
          </w:tcPr>
          <w:p w14:paraId="4E689B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E20CC1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3A452B" w14:paraId="34837F79" w14:textId="77777777" w:rsidTr="00C25350">
        <w:tc>
          <w:tcPr>
            <w:tcW w:w="4595" w:type="dxa"/>
            <w:vAlign w:val="bottom"/>
          </w:tcPr>
          <w:p w14:paraId="71476DE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vAlign w:val="bottom"/>
          </w:tcPr>
          <w:p w14:paraId="5C514A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B196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8D7C4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8A2DB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vAlign w:val="bottom"/>
          </w:tcPr>
          <w:p w14:paraId="6AC3063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6D13FA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</w:t>
            </w:r>
          </w:p>
        </w:tc>
      </w:tr>
      <w:tr w:rsidR="003A452B" w14:paraId="6E9158C0" w14:textId="77777777" w:rsidTr="00C25350">
        <w:tc>
          <w:tcPr>
            <w:tcW w:w="4595" w:type="dxa"/>
            <w:vAlign w:val="bottom"/>
          </w:tcPr>
          <w:p w14:paraId="33BE195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1EDE73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6F725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25456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58921D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vAlign w:val="bottom"/>
          </w:tcPr>
          <w:p w14:paraId="787B33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297AFEE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3A452B" w14:paraId="23CE4336" w14:textId="77777777" w:rsidTr="00C25350">
        <w:tc>
          <w:tcPr>
            <w:tcW w:w="4595" w:type="dxa"/>
            <w:vAlign w:val="bottom"/>
          </w:tcPr>
          <w:p w14:paraId="5906BB7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72532F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C5AEE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7880E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9A52B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vAlign w:val="bottom"/>
          </w:tcPr>
          <w:p w14:paraId="6093C2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1F94A01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3A452B" w14:paraId="41AAD3D4" w14:textId="77777777" w:rsidTr="00C25350">
        <w:tc>
          <w:tcPr>
            <w:tcW w:w="4595" w:type="dxa"/>
            <w:vAlign w:val="bottom"/>
          </w:tcPr>
          <w:p w14:paraId="3AF5329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BA227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6E309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EF692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468C1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vAlign w:val="bottom"/>
          </w:tcPr>
          <w:p w14:paraId="61CE0E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39104EC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3A452B" w14:paraId="0FF30CC1" w14:textId="77777777" w:rsidTr="00C25350">
        <w:tc>
          <w:tcPr>
            <w:tcW w:w="4595" w:type="dxa"/>
            <w:vAlign w:val="bottom"/>
          </w:tcPr>
          <w:p w14:paraId="518D33F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10EB3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FB38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FC4D06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C7C62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vAlign w:val="bottom"/>
          </w:tcPr>
          <w:p w14:paraId="1AD3FE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51C865B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3A452B" w14:paraId="60367C27" w14:textId="77777777" w:rsidTr="00C25350">
        <w:tc>
          <w:tcPr>
            <w:tcW w:w="4595" w:type="dxa"/>
            <w:vAlign w:val="bottom"/>
          </w:tcPr>
          <w:p w14:paraId="7A3CF17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425" w:type="dxa"/>
            <w:vAlign w:val="bottom"/>
          </w:tcPr>
          <w:p w14:paraId="0F0892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6FBBA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225B2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B2C4D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vAlign w:val="bottom"/>
          </w:tcPr>
          <w:p w14:paraId="7D94CB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054CC8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1088,6</w:t>
            </w:r>
          </w:p>
        </w:tc>
      </w:tr>
      <w:tr w:rsidR="003A452B" w14:paraId="534EF210" w14:textId="77777777" w:rsidTr="00C25350">
        <w:tc>
          <w:tcPr>
            <w:tcW w:w="4595" w:type="dxa"/>
            <w:vAlign w:val="bottom"/>
          </w:tcPr>
          <w:p w14:paraId="2545D7B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037118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4B416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BE0F7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7077CB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vAlign w:val="bottom"/>
          </w:tcPr>
          <w:p w14:paraId="3ED5F9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31DBAB7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946,6</w:t>
            </w:r>
          </w:p>
        </w:tc>
      </w:tr>
      <w:tr w:rsidR="003A452B" w14:paraId="2EE18767" w14:textId="77777777" w:rsidTr="00C25350">
        <w:tc>
          <w:tcPr>
            <w:tcW w:w="4595" w:type="dxa"/>
            <w:vAlign w:val="bottom"/>
          </w:tcPr>
          <w:p w14:paraId="16A9423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765E92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53738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27146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5EA851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vAlign w:val="bottom"/>
          </w:tcPr>
          <w:p w14:paraId="7A5C4B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41D54C6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946,6</w:t>
            </w:r>
          </w:p>
        </w:tc>
      </w:tr>
      <w:tr w:rsidR="003A452B" w14:paraId="4E2330EF" w14:textId="77777777" w:rsidTr="00C25350">
        <w:tc>
          <w:tcPr>
            <w:tcW w:w="4595" w:type="dxa"/>
            <w:vAlign w:val="bottom"/>
          </w:tcPr>
          <w:p w14:paraId="1D144EC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F1F63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2293C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30992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1363C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vAlign w:val="bottom"/>
          </w:tcPr>
          <w:p w14:paraId="18C159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4CA4176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142,0</w:t>
            </w:r>
          </w:p>
        </w:tc>
      </w:tr>
      <w:tr w:rsidR="003A452B" w14:paraId="7834EDD0" w14:textId="77777777" w:rsidTr="00C25350">
        <w:tc>
          <w:tcPr>
            <w:tcW w:w="4595" w:type="dxa"/>
            <w:vAlign w:val="bottom"/>
          </w:tcPr>
          <w:p w14:paraId="371926E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AF548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EE56A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234A1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8369A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vAlign w:val="bottom"/>
          </w:tcPr>
          <w:p w14:paraId="31D716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3791C0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142,0</w:t>
            </w:r>
          </w:p>
        </w:tc>
      </w:tr>
      <w:tr w:rsidR="003A452B" w14:paraId="16137707" w14:textId="77777777" w:rsidTr="00C25350">
        <w:tc>
          <w:tcPr>
            <w:tcW w:w="4595" w:type="dxa"/>
            <w:vAlign w:val="bottom"/>
          </w:tcPr>
          <w:p w14:paraId="21944A6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425" w:type="dxa"/>
            <w:vAlign w:val="bottom"/>
          </w:tcPr>
          <w:p w14:paraId="50F67B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AE604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54006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44307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vAlign w:val="bottom"/>
          </w:tcPr>
          <w:p w14:paraId="1A8ED72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4E1D0C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3A452B" w14:paraId="60437270" w14:textId="77777777" w:rsidTr="00C25350">
        <w:tc>
          <w:tcPr>
            <w:tcW w:w="4595" w:type="dxa"/>
            <w:vAlign w:val="bottom"/>
          </w:tcPr>
          <w:p w14:paraId="03CA107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79E5DB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222A1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59BA4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F0CBC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vAlign w:val="bottom"/>
          </w:tcPr>
          <w:p w14:paraId="669C44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1406B46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3A452B" w14:paraId="17DFC3A4" w14:textId="77777777" w:rsidTr="00C25350">
        <w:tc>
          <w:tcPr>
            <w:tcW w:w="4595" w:type="dxa"/>
            <w:vAlign w:val="bottom"/>
          </w:tcPr>
          <w:p w14:paraId="168A142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4A349B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F3F3E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855E6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288A9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vAlign w:val="bottom"/>
          </w:tcPr>
          <w:p w14:paraId="3FDD5A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29E3812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3A452B" w14:paraId="34B4BC4F" w14:textId="77777777" w:rsidTr="00C25350">
        <w:tc>
          <w:tcPr>
            <w:tcW w:w="4595" w:type="dxa"/>
            <w:vAlign w:val="bottom"/>
          </w:tcPr>
          <w:p w14:paraId="7E611CB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6E9713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4C409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FBA1E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22935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1F0C58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CD7250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40713,2</w:t>
            </w:r>
          </w:p>
        </w:tc>
      </w:tr>
      <w:tr w:rsidR="003A452B" w14:paraId="7B2EC33F" w14:textId="77777777" w:rsidTr="00C25350">
        <w:tc>
          <w:tcPr>
            <w:tcW w:w="4595" w:type="dxa"/>
            <w:vAlign w:val="bottom"/>
          </w:tcPr>
          <w:p w14:paraId="14A8E01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425" w:type="dxa"/>
            <w:vAlign w:val="bottom"/>
          </w:tcPr>
          <w:p w14:paraId="2DA974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8F66B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07E66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C3B72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992" w:type="dxa"/>
            <w:vAlign w:val="bottom"/>
          </w:tcPr>
          <w:p w14:paraId="5FB5233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31441D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40713,2</w:t>
            </w:r>
          </w:p>
        </w:tc>
      </w:tr>
      <w:tr w:rsidR="003A452B" w14:paraId="125B9621" w14:textId="77777777" w:rsidTr="00C25350">
        <w:tc>
          <w:tcPr>
            <w:tcW w:w="4595" w:type="dxa"/>
            <w:vAlign w:val="bottom"/>
          </w:tcPr>
          <w:p w14:paraId="4C05488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425" w:type="dxa"/>
            <w:vAlign w:val="bottom"/>
          </w:tcPr>
          <w:p w14:paraId="01BCAB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E057D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39EE7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216DD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324B777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43362A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40538,5</w:t>
            </w:r>
          </w:p>
        </w:tc>
      </w:tr>
      <w:tr w:rsidR="003A452B" w14:paraId="3D4F676D" w14:textId="77777777" w:rsidTr="00C25350">
        <w:tc>
          <w:tcPr>
            <w:tcW w:w="4595" w:type="dxa"/>
            <w:vAlign w:val="bottom"/>
          </w:tcPr>
          <w:p w14:paraId="5E9B291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0183F4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E3C46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95A64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BC047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6A9694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2DC6C3B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35992,0</w:t>
            </w:r>
          </w:p>
        </w:tc>
      </w:tr>
      <w:tr w:rsidR="003A452B" w14:paraId="7BEF2B0C" w14:textId="77777777" w:rsidTr="00C25350">
        <w:tc>
          <w:tcPr>
            <w:tcW w:w="4595" w:type="dxa"/>
            <w:vAlign w:val="bottom"/>
          </w:tcPr>
          <w:p w14:paraId="2A3F848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61CD32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808B6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15744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BEECC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0323DE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1208F01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35992,0</w:t>
            </w:r>
          </w:p>
        </w:tc>
      </w:tr>
      <w:tr w:rsidR="003A452B" w14:paraId="14C9C887" w14:textId="77777777" w:rsidTr="00C25350">
        <w:tc>
          <w:tcPr>
            <w:tcW w:w="4595" w:type="dxa"/>
            <w:vAlign w:val="bottom"/>
          </w:tcPr>
          <w:p w14:paraId="21535EE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66C7A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AB729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FB2B6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62082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6833CC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647350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4546,5</w:t>
            </w:r>
          </w:p>
        </w:tc>
      </w:tr>
      <w:tr w:rsidR="003A452B" w14:paraId="17A4871A" w14:textId="77777777" w:rsidTr="00C25350">
        <w:tc>
          <w:tcPr>
            <w:tcW w:w="4595" w:type="dxa"/>
            <w:vAlign w:val="bottom"/>
          </w:tcPr>
          <w:p w14:paraId="1C1E900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B8729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B45EF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50DD2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E5383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54DF1D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E70C79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4546,5</w:t>
            </w:r>
          </w:p>
        </w:tc>
      </w:tr>
      <w:tr w:rsidR="003A452B" w14:paraId="4E037D00" w14:textId="77777777" w:rsidTr="00C25350">
        <w:tc>
          <w:tcPr>
            <w:tcW w:w="4595" w:type="dxa"/>
            <w:vAlign w:val="bottom"/>
          </w:tcPr>
          <w:p w14:paraId="1DDFB53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2A3868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10F09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8FC2E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D7F6C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6C7665E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52F2DF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174,7</w:t>
            </w:r>
          </w:p>
        </w:tc>
      </w:tr>
      <w:tr w:rsidR="003A452B" w14:paraId="1F002AA2" w14:textId="77777777" w:rsidTr="00C25350">
        <w:tc>
          <w:tcPr>
            <w:tcW w:w="4595" w:type="dxa"/>
            <w:vAlign w:val="bottom"/>
          </w:tcPr>
          <w:p w14:paraId="76DF572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711F00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D6BDB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DC248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616BA7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7A1847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1086D0A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174,7</w:t>
            </w:r>
          </w:p>
        </w:tc>
      </w:tr>
      <w:tr w:rsidR="003A452B" w14:paraId="3435F7FD" w14:textId="77777777" w:rsidTr="00C25350">
        <w:tc>
          <w:tcPr>
            <w:tcW w:w="4595" w:type="dxa"/>
            <w:vAlign w:val="bottom"/>
          </w:tcPr>
          <w:p w14:paraId="64703BA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40AD55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4B035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70D376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113C8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0F1124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1FB66B1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174,7</w:t>
            </w:r>
          </w:p>
        </w:tc>
      </w:tr>
      <w:tr w:rsidR="003A452B" w14:paraId="104D978E" w14:textId="77777777" w:rsidTr="00C25350">
        <w:tc>
          <w:tcPr>
            <w:tcW w:w="4595" w:type="dxa"/>
            <w:vAlign w:val="bottom"/>
          </w:tcPr>
          <w:p w14:paraId="1577811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Судебная система</w:t>
            </w:r>
          </w:p>
        </w:tc>
        <w:tc>
          <w:tcPr>
            <w:tcW w:w="425" w:type="dxa"/>
            <w:vAlign w:val="bottom"/>
          </w:tcPr>
          <w:p w14:paraId="249F79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501A4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B066BA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405C1DE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8F3670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CC36D8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3A452B" w14:paraId="2F0A4FCE" w14:textId="77777777" w:rsidTr="00C25350">
        <w:tc>
          <w:tcPr>
            <w:tcW w:w="4595" w:type="dxa"/>
            <w:vAlign w:val="bottom"/>
          </w:tcPr>
          <w:p w14:paraId="0BBBEF5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43D8A9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9FAD4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6BA7E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4B8A05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08F2F54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BB8E3D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3A452B" w14:paraId="5D7EF459" w14:textId="77777777" w:rsidTr="00C25350">
        <w:tc>
          <w:tcPr>
            <w:tcW w:w="4595" w:type="dxa"/>
            <w:vAlign w:val="bottom"/>
          </w:tcPr>
          <w:p w14:paraId="39A4666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425" w:type="dxa"/>
            <w:vAlign w:val="bottom"/>
          </w:tcPr>
          <w:p w14:paraId="72FA66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B3DDC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F3B8F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0B0ACD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90 1 00 00000</w:t>
            </w:r>
          </w:p>
        </w:tc>
        <w:tc>
          <w:tcPr>
            <w:tcW w:w="992" w:type="dxa"/>
            <w:vAlign w:val="bottom"/>
          </w:tcPr>
          <w:p w14:paraId="388CCE9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CDEE18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3A452B" w14:paraId="58625E8F" w14:textId="77777777" w:rsidTr="00C25350">
        <w:tc>
          <w:tcPr>
            <w:tcW w:w="4595" w:type="dxa"/>
            <w:vAlign w:val="bottom"/>
          </w:tcPr>
          <w:p w14:paraId="6A70E14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vAlign w:val="bottom"/>
          </w:tcPr>
          <w:p w14:paraId="077F77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00602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19293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2F4274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vAlign w:val="bottom"/>
          </w:tcPr>
          <w:p w14:paraId="23706E5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B46DB9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3A452B" w14:paraId="2491D322" w14:textId="77777777" w:rsidTr="00C25350">
        <w:tc>
          <w:tcPr>
            <w:tcW w:w="4595" w:type="dxa"/>
            <w:vAlign w:val="bottom"/>
          </w:tcPr>
          <w:p w14:paraId="50D26AB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354D5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889EC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E5458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44C9B8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vAlign w:val="bottom"/>
          </w:tcPr>
          <w:p w14:paraId="09B739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55331AA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3A452B" w14:paraId="07FD37BF" w14:textId="77777777" w:rsidTr="00C25350">
        <w:tc>
          <w:tcPr>
            <w:tcW w:w="4595" w:type="dxa"/>
            <w:vAlign w:val="bottom"/>
          </w:tcPr>
          <w:p w14:paraId="095D72C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10820D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FDFCF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825C9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7CB182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vAlign w:val="bottom"/>
          </w:tcPr>
          <w:p w14:paraId="40E4B0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04EBED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3A452B" w14:paraId="71F6EF5C" w14:textId="77777777" w:rsidTr="00C25350">
        <w:tc>
          <w:tcPr>
            <w:tcW w:w="4595" w:type="dxa"/>
            <w:vAlign w:val="bottom"/>
          </w:tcPr>
          <w:p w14:paraId="18505FD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фонды</w:t>
            </w:r>
          </w:p>
        </w:tc>
        <w:tc>
          <w:tcPr>
            <w:tcW w:w="425" w:type="dxa"/>
            <w:vAlign w:val="bottom"/>
          </w:tcPr>
          <w:p w14:paraId="5E79C9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1441E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D4599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vAlign w:val="bottom"/>
          </w:tcPr>
          <w:p w14:paraId="6221B3A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1F71BA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FEC940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1C56E531" w14:textId="77777777" w:rsidTr="00C25350">
        <w:tc>
          <w:tcPr>
            <w:tcW w:w="4595" w:type="dxa"/>
            <w:vAlign w:val="bottom"/>
          </w:tcPr>
          <w:p w14:paraId="2949861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04A93E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BDDE5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AACD1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vAlign w:val="bottom"/>
          </w:tcPr>
          <w:p w14:paraId="12ECF3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74F58E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A12551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1EA7BD29" w14:textId="77777777" w:rsidTr="00C25350">
        <w:tc>
          <w:tcPr>
            <w:tcW w:w="4595" w:type="dxa"/>
            <w:vAlign w:val="bottom"/>
          </w:tcPr>
          <w:p w14:paraId="4CA3451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425" w:type="dxa"/>
            <w:vAlign w:val="bottom"/>
          </w:tcPr>
          <w:p w14:paraId="2E9F72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ED1A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426D8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vAlign w:val="bottom"/>
          </w:tcPr>
          <w:p w14:paraId="415C5B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99 4 00 00000</w:t>
            </w:r>
          </w:p>
        </w:tc>
        <w:tc>
          <w:tcPr>
            <w:tcW w:w="992" w:type="dxa"/>
            <w:vAlign w:val="bottom"/>
          </w:tcPr>
          <w:p w14:paraId="0F23BDB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9312D6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25E10B1E" w14:textId="77777777" w:rsidTr="00C25350">
        <w:tc>
          <w:tcPr>
            <w:tcW w:w="4595" w:type="dxa"/>
            <w:vAlign w:val="bottom"/>
          </w:tcPr>
          <w:p w14:paraId="2410813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425" w:type="dxa"/>
            <w:vAlign w:val="bottom"/>
          </w:tcPr>
          <w:p w14:paraId="283A2B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AA16F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E465A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vAlign w:val="bottom"/>
          </w:tcPr>
          <w:p w14:paraId="6BF977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vAlign w:val="bottom"/>
          </w:tcPr>
          <w:p w14:paraId="5C6AF83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EC13A2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18D997D3" w14:textId="77777777" w:rsidTr="00C25350">
        <w:tc>
          <w:tcPr>
            <w:tcW w:w="4595" w:type="dxa"/>
            <w:vAlign w:val="bottom"/>
          </w:tcPr>
          <w:p w14:paraId="457437A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168876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C3DF0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F2F83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vAlign w:val="bottom"/>
          </w:tcPr>
          <w:p w14:paraId="1CD4E9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vAlign w:val="bottom"/>
          </w:tcPr>
          <w:p w14:paraId="2EFE1F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65F8E79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15E4003B" w14:textId="77777777" w:rsidTr="00C25350">
        <w:tc>
          <w:tcPr>
            <w:tcW w:w="4595" w:type="dxa"/>
            <w:vAlign w:val="bottom"/>
          </w:tcPr>
          <w:p w14:paraId="6EA238D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425" w:type="dxa"/>
            <w:vAlign w:val="bottom"/>
          </w:tcPr>
          <w:p w14:paraId="606A88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202DF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35384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vAlign w:val="bottom"/>
          </w:tcPr>
          <w:p w14:paraId="66137F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vAlign w:val="bottom"/>
          </w:tcPr>
          <w:p w14:paraId="15011E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850" w:type="dxa"/>
            <w:vAlign w:val="bottom"/>
          </w:tcPr>
          <w:p w14:paraId="66EFBAF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7D5C37AB" w14:textId="77777777" w:rsidTr="00C25350">
        <w:tc>
          <w:tcPr>
            <w:tcW w:w="4595" w:type="dxa"/>
            <w:vAlign w:val="bottom"/>
          </w:tcPr>
          <w:p w14:paraId="66E985E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общегосударственные вопросы</w:t>
            </w:r>
          </w:p>
        </w:tc>
        <w:tc>
          <w:tcPr>
            <w:tcW w:w="425" w:type="dxa"/>
            <w:vAlign w:val="bottom"/>
          </w:tcPr>
          <w:p w14:paraId="27C246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329EC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A54FC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096A183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62F27F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A1D9EA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8917,2</w:t>
            </w:r>
          </w:p>
        </w:tc>
      </w:tr>
      <w:tr w:rsidR="003A452B" w14:paraId="09E91037" w14:textId="77777777" w:rsidTr="00C25350">
        <w:tc>
          <w:tcPr>
            <w:tcW w:w="4595" w:type="dxa"/>
            <w:vAlign w:val="bottom"/>
          </w:tcPr>
          <w:p w14:paraId="55D0948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25" w:type="dxa"/>
            <w:vAlign w:val="bottom"/>
          </w:tcPr>
          <w:p w14:paraId="3DDDFC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83023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9E199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1ED4F3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A9CEC5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124554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7672,2</w:t>
            </w:r>
          </w:p>
        </w:tc>
      </w:tr>
      <w:tr w:rsidR="003A452B" w14:paraId="49606529" w14:textId="77777777" w:rsidTr="00C25350">
        <w:tc>
          <w:tcPr>
            <w:tcW w:w="4595" w:type="dxa"/>
            <w:vAlign w:val="bottom"/>
          </w:tcPr>
          <w:p w14:paraId="4D1FCC0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25" w:type="dxa"/>
            <w:vAlign w:val="bottom"/>
          </w:tcPr>
          <w:p w14:paraId="57E2C4F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1AA25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76697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65CDF1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93 2 00 00000</w:t>
            </w:r>
          </w:p>
        </w:tc>
        <w:tc>
          <w:tcPr>
            <w:tcW w:w="992" w:type="dxa"/>
            <w:vAlign w:val="bottom"/>
          </w:tcPr>
          <w:p w14:paraId="28ACD42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952D27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7672,2</w:t>
            </w:r>
          </w:p>
        </w:tc>
      </w:tr>
      <w:tr w:rsidR="003A452B" w14:paraId="4F1CA3D5" w14:textId="77777777" w:rsidTr="00C25350">
        <w:tc>
          <w:tcPr>
            <w:tcW w:w="4595" w:type="dxa"/>
            <w:vAlign w:val="bottom"/>
          </w:tcPr>
          <w:p w14:paraId="1215B88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425" w:type="dxa"/>
            <w:vAlign w:val="bottom"/>
          </w:tcPr>
          <w:p w14:paraId="6653E1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B0BB8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BB931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1ABFD9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vAlign w:val="bottom"/>
          </w:tcPr>
          <w:p w14:paraId="4D024A1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BE1C3A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1610,7</w:t>
            </w:r>
          </w:p>
        </w:tc>
      </w:tr>
      <w:tr w:rsidR="003A452B" w14:paraId="074B4A13" w14:textId="77777777" w:rsidTr="00C25350">
        <w:tc>
          <w:tcPr>
            <w:tcW w:w="4595" w:type="dxa"/>
            <w:vAlign w:val="bottom"/>
          </w:tcPr>
          <w:p w14:paraId="18C5F01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7C9816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1B5EA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AF427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33AC56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vAlign w:val="bottom"/>
          </w:tcPr>
          <w:p w14:paraId="758287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2BA22AA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1350,7</w:t>
            </w:r>
          </w:p>
        </w:tc>
      </w:tr>
      <w:tr w:rsidR="003A452B" w14:paraId="2E9B7759" w14:textId="77777777" w:rsidTr="00C25350">
        <w:tc>
          <w:tcPr>
            <w:tcW w:w="4595" w:type="dxa"/>
            <w:vAlign w:val="bottom"/>
          </w:tcPr>
          <w:p w14:paraId="6E65629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428505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425E3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C8CDB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02CEC7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vAlign w:val="bottom"/>
          </w:tcPr>
          <w:p w14:paraId="51D5A8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0CB59ED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1350,7</w:t>
            </w:r>
          </w:p>
        </w:tc>
      </w:tr>
      <w:tr w:rsidR="003A452B" w14:paraId="2940353D" w14:textId="77777777" w:rsidTr="00C25350">
        <w:tc>
          <w:tcPr>
            <w:tcW w:w="4595" w:type="dxa"/>
            <w:vAlign w:val="bottom"/>
          </w:tcPr>
          <w:p w14:paraId="1D3E519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7ACE14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EFF21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CBCDE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64A9A0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vAlign w:val="bottom"/>
          </w:tcPr>
          <w:p w14:paraId="5A8A5D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9374AE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</w:t>
            </w:r>
          </w:p>
        </w:tc>
      </w:tr>
      <w:tr w:rsidR="003A452B" w14:paraId="30EDCCEA" w14:textId="77777777" w:rsidTr="00C25350">
        <w:tc>
          <w:tcPr>
            <w:tcW w:w="4595" w:type="dxa"/>
            <w:vAlign w:val="bottom"/>
          </w:tcPr>
          <w:p w14:paraId="1F47320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9576B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9B274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E3743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392632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vAlign w:val="bottom"/>
          </w:tcPr>
          <w:p w14:paraId="097CF1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938BE6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</w:t>
            </w:r>
          </w:p>
        </w:tc>
      </w:tr>
      <w:tr w:rsidR="003A452B" w14:paraId="12A8A7E5" w14:textId="77777777" w:rsidTr="00C25350">
        <w:tc>
          <w:tcPr>
            <w:tcW w:w="4595" w:type="dxa"/>
            <w:vAlign w:val="bottom"/>
          </w:tcPr>
          <w:p w14:paraId="2DDAEFC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425" w:type="dxa"/>
            <w:vAlign w:val="bottom"/>
          </w:tcPr>
          <w:p w14:paraId="432D2C5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70ABB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1D867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560317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vAlign w:val="bottom"/>
          </w:tcPr>
          <w:p w14:paraId="4F9E28B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18CD3D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6061,5</w:t>
            </w:r>
          </w:p>
        </w:tc>
      </w:tr>
      <w:tr w:rsidR="003A452B" w14:paraId="3613370F" w14:textId="77777777" w:rsidTr="00C25350">
        <w:tc>
          <w:tcPr>
            <w:tcW w:w="4595" w:type="dxa"/>
            <w:vAlign w:val="bottom"/>
          </w:tcPr>
          <w:p w14:paraId="6B3DB12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38C28D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AC33B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EC074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4834A5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vAlign w:val="bottom"/>
          </w:tcPr>
          <w:p w14:paraId="26C7AF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55ABACD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5817,5</w:t>
            </w:r>
          </w:p>
        </w:tc>
      </w:tr>
      <w:tr w:rsidR="003A452B" w14:paraId="09A23753" w14:textId="77777777" w:rsidTr="00C25350">
        <w:tc>
          <w:tcPr>
            <w:tcW w:w="4595" w:type="dxa"/>
            <w:vAlign w:val="bottom"/>
          </w:tcPr>
          <w:p w14:paraId="1A340AB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598B3D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DB42A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3E1571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46D6F5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vAlign w:val="bottom"/>
          </w:tcPr>
          <w:p w14:paraId="3FA3A1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03770FB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5817,5</w:t>
            </w:r>
          </w:p>
        </w:tc>
      </w:tr>
      <w:tr w:rsidR="003A452B" w14:paraId="07A715C4" w14:textId="77777777" w:rsidTr="00C25350">
        <w:tc>
          <w:tcPr>
            <w:tcW w:w="4595" w:type="dxa"/>
            <w:vAlign w:val="bottom"/>
          </w:tcPr>
          <w:p w14:paraId="2F3110D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85FEF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3855A6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DE9F7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63C64B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vAlign w:val="bottom"/>
          </w:tcPr>
          <w:p w14:paraId="494175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F3CB98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244,0</w:t>
            </w:r>
          </w:p>
        </w:tc>
      </w:tr>
      <w:tr w:rsidR="003A452B" w14:paraId="0CEE6B74" w14:textId="77777777" w:rsidTr="00C25350">
        <w:tc>
          <w:tcPr>
            <w:tcW w:w="4595" w:type="dxa"/>
            <w:vAlign w:val="bottom"/>
          </w:tcPr>
          <w:p w14:paraId="2FFAB4E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FF9E9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18BB4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7A1B1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311977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vAlign w:val="bottom"/>
          </w:tcPr>
          <w:p w14:paraId="391043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FFDF6B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244,0</w:t>
            </w:r>
          </w:p>
        </w:tc>
      </w:tr>
      <w:tr w:rsidR="003A452B" w14:paraId="447DB2AF" w14:textId="77777777" w:rsidTr="00C25350">
        <w:tc>
          <w:tcPr>
            <w:tcW w:w="4595" w:type="dxa"/>
            <w:vAlign w:val="bottom"/>
          </w:tcPr>
          <w:p w14:paraId="319CF19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6CEE28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78AB7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FA6EA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7184CE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EFE68E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10B95C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1245,0</w:t>
            </w:r>
          </w:p>
        </w:tc>
      </w:tr>
      <w:tr w:rsidR="003A452B" w14:paraId="7CF6982C" w14:textId="77777777" w:rsidTr="00C25350">
        <w:tc>
          <w:tcPr>
            <w:tcW w:w="4595" w:type="dxa"/>
            <w:vAlign w:val="bottom"/>
          </w:tcPr>
          <w:p w14:paraId="253CB0A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425" w:type="dxa"/>
            <w:vAlign w:val="bottom"/>
          </w:tcPr>
          <w:p w14:paraId="2452B3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3B035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A087C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629193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99 1 00 00000</w:t>
            </w:r>
          </w:p>
        </w:tc>
        <w:tc>
          <w:tcPr>
            <w:tcW w:w="992" w:type="dxa"/>
            <w:vAlign w:val="bottom"/>
          </w:tcPr>
          <w:p w14:paraId="05D4BA0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CF20D5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3A452B" w14:paraId="5C773E13" w14:textId="77777777" w:rsidTr="00C25350">
        <w:tc>
          <w:tcPr>
            <w:tcW w:w="4595" w:type="dxa"/>
            <w:vAlign w:val="bottom"/>
          </w:tcPr>
          <w:p w14:paraId="1B38BA7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425" w:type="dxa"/>
            <w:vAlign w:val="bottom"/>
          </w:tcPr>
          <w:p w14:paraId="6A55F8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F325E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A525B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5491ED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992" w:type="dxa"/>
            <w:vAlign w:val="bottom"/>
          </w:tcPr>
          <w:p w14:paraId="7D43DDD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FA15CF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3A452B" w14:paraId="16099F00" w14:textId="77777777" w:rsidTr="00C25350">
        <w:tc>
          <w:tcPr>
            <w:tcW w:w="4595" w:type="dxa"/>
            <w:vAlign w:val="bottom"/>
          </w:tcPr>
          <w:p w14:paraId="6595456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2A946C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20479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066B99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3FEA41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992" w:type="dxa"/>
            <w:vAlign w:val="bottom"/>
          </w:tcPr>
          <w:p w14:paraId="18D3301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78E8CCE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3A452B" w14:paraId="534B142D" w14:textId="77777777" w:rsidTr="00C25350">
        <w:tc>
          <w:tcPr>
            <w:tcW w:w="4595" w:type="dxa"/>
            <w:vAlign w:val="bottom"/>
          </w:tcPr>
          <w:p w14:paraId="0A2577D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5A72B5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DB016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7637F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6F2443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992" w:type="dxa"/>
            <w:vAlign w:val="bottom"/>
          </w:tcPr>
          <w:p w14:paraId="5D2EB0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632310D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3A452B" w14:paraId="674303A0" w14:textId="77777777" w:rsidTr="00C25350">
        <w:tc>
          <w:tcPr>
            <w:tcW w:w="4595" w:type="dxa"/>
            <w:vAlign w:val="bottom"/>
          </w:tcPr>
          <w:p w14:paraId="0251E20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425" w:type="dxa"/>
            <w:vAlign w:val="bottom"/>
          </w:tcPr>
          <w:p w14:paraId="1A5925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8EE22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29C8F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1B3478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vAlign w:val="bottom"/>
          </w:tcPr>
          <w:p w14:paraId="47116C9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27F433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350,0</w:t>
            </w:r>
          </w:p>
        </w:tc>
      </w:tr>
      <w:tr w:rsidR="003A452B" w14:paraId="7BE6E766" w14:textId="77777777" w:rsidTr="00C25350">
        <w:tc>
          <w:tcPr>
            <w:tcW w:w="4595" w:type="dxa"/>
            <w:vAlign w:val="bottom"/>
          </w:tcPr>
          <w:p w14:paraId="10EEFF2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425" w:type="dxa"/>
            <w:vAlign w:val="bottom"/>
          </w:tcPr>
          <w:p w14:paraId="3BBE2B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99C20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59F0D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01D1FF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vAlign w:val="bottom"/>
          </w:tcPr>
          <w:p w14:paraId="705173C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FD3D03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7899C3BF" w14:textId="77777777" w:rsidTr="00C25350">
        <w:tc>
          <w:tcPr>
            <w:tcW w:w="4595" w:type="dxa"/>
            <w:vAlign w:val="bottom"/>
          </w:tcPr>
          <w:p w14:paraId="6448412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42F803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FAA53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45C1D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5CEA8A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vAlign w:val="bottom"/>
          </w:tcPr>
          <w:p w14:paraId="2CC699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59F7202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5B35A8C9" w14:textId="77777777" w:rsidTr="00C25350">
        <w:tc>
          <w:tcPr>
            <w:tcW w:w="4595" w:type="dxa"/>
            <w:vAlign w:val="bottom"/>
          </w:tcPr>
          <w:p w14:paraId="3DF7641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56C750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766F9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47C22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294314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vAlign w:val="bottom"/>
          </w:tcPr>
          <w:p w14:paraId="0D8314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78C5E6D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7F5CFC0D" w14:textId="77777777" w:rsidTr="00C25350">
        <w:tc>
          <w:tcPr>
            <w:tcW w:w="4595" w:type="dxa"/>
            <w:vAlign w:val="bottom"/>
          </w:tcPr>
          <w:p w14:paraId="3499096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постановке на учет бесхозных объектов</w:t>
            </w:r>
          </w:p>
        </w:tc>
        <w:tc>
          <w:tcPr>
            <w:tcW w:w="425" w:type="dxa"/>
            <w:vAlign w:val="bottom"/>
          </w:tcPr>
          <w:p w14:paraId="6E0A7A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317CD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325D7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3DB94E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vAlign w:val="bottom"/>
          </w:tcPr>
          <w:p w14:paraId="08FB85E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44CBF8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A452B" w14:paraId="6E36AD1B" w14:textId="77777777" w:rsidTr="00C25350">
        <w:tc>
          <w:tcPr>
            <w:tcW w:w="4595" w:type="dxa"/>
            <w:vAlign w:val="bottom"/>
          </w:tcPr>
          <w:p w14:paraId="2D3E86A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2C02E9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1C888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526F6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72DA90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vAlign w:val="bottom"/>
          </w:tcPr>
          <w:p w14:paraId="45EA1C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4154D33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A452B" w14:paraId="62969B2E" w14:textId="77777777" w:rsidTr="00C25350">
        <w:tc>
          <w:tcPr>
            <w:tcW w:w="4595" w:type="dxa"/>
            <w:vAlign w:val="bottom"/>
          </w:tcPr>
          <w:p w14:paraId="429BC86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D6367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97C70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602C9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vAlign w:val="bottom"/>
          </w:tcPr>
          <w:p w14:paraId="43E96C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vAlign w:val="bottom"/>
          </w:tcPr>
          <w:p w14:paraId="6CF02DE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551D5D7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A452B" w14:paraId="0CAAEDD8" w14:textId="77777777" w:rsidTr="00C25350">
        <w:tc>
          <w:tcPr>
            <w:tcW w:w="4595" w:type="dxa"/>
            <w:vAlign w:val="bottom"/>
          </w:tcPr>
          <w:p w14:paraId="46CC197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vAlign w:val="bottom"/>
          </w:tcPr>
          <w:p w14:paraId="1EF9B75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CFB0E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765C77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464DD8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C947A9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7308D5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459381DF" w14:textId="77777777" w:rsidTr="00C25350">
        <w:tc>
          <w:tcPr>
            <w:tcW w:w="4595" w:type="dxa"/>
            <w:vAlign w:val="bottom"/>
          </w:tcPr>
          <w:p w14:paraId="1473238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vAlign w:val="bottom"/>
          </w:tcPr>
          <w:p w14:paraId="2026C4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A48FB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2CED1E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vAlign w:val="bottom"/>
          </w:tcPr>
          <w:p w14:paraId="1FAE72B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02748F4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CAA8A9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35DB8424" w14:textId="77777777" w:rsidTr="00C25350">
        <w:tc>
          <w:tcPr>
            <w:tcW w:w="4595" w:type="dxa"/>
            <w:vAlign w:val="bottom"/>
          </w:tcPr>
          <w:p w14:paraId="46EA2FA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213262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4E92E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20B9DA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vAlign w:val="bottom"/>
          </w:tcPr>
          <w:p w14:paraId="14F3739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AA57A9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95D92F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459240E5" w14:textId="77777777" w:rsidTr="00C25350">
        <w:tc>
          <w:tcPr>
            <w:tcW w:w="4595" w:type="dxa"/>
            <w:vAlign w:val="bottom"/>
          </w:tcPr>
          <w:p w14:paraId="4169295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425" w:type="dxa"/>
            <w:vAlign w:val="bottom"/>
          </w:tcPr>
          <w:p w14:paraId="7A6343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D2514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228BB85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vAlign w:val="bottom"/>
          </w:tcPr>
          <w:p w14:paraId="652A9E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vAlign w:val="bottom"/>
          </w:tcPr>
          <w:p w14:paraId="2F03A26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97B2DA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639B8A30" w14:textId="77777777" w:rsidTr="00C25350">
        <w:tc>
          <w:tcPr>
            <w:tcW w:w="4595" w:type="dxa"/>
            <w:vAlign w:val="bottom"/>
          </w:tcPr>
          <w:p w14:paraId="16D06F0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425" w:type="dxa"/>
            <w:vAlign w:val="bottom"/>
          </w:tcPr>
          <w:p w14:paraId="553F3C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6096A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62422D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vAlign w:val="bottom"/>
          </w:tcPr>
          <w:p w14:paraId="1FD87E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vAlign w:val="bottom"/>
          </w:tcPr>
          <w:p w14:paraId="4F87A55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1DE2E1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7251B87F" w14:textId="77777777" w:rsidTr="00C25350">
        <w:tc>
          <w:tcPr>
            <w:tcW w:w="4595" w:type="dxa"/>
            <w:vAlign w:val="bottom"/>
          </w:tcPr>
          <w:p w14:paraId="61113F1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6DAEEF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B2DF6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5D5A26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vAlign w:val="bottom"/>
          </w:tcPr>
          <w:p w14:paraId="667CF0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vAlign w:val="bottom"/>
          </w:tcPr>
          <w:p w14:paraId="622081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140A830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1B8C4DB3" w14:textId="77777777" w:rsidTr="00C25350">
        <w:tc>
          <w:tcPr>
            <w:tcW w:w="4595" w:type="dxa"/>
            <w:vAlign w:val="bottom"/>
          </w:tcPr>
          <w:p w14:paraId="441FE43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1683B4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5B54E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850" w:type="dxa"/>
            <w:vAlign w:val="bottom"/>
          </w:tcPr>
          <w:p w14:paraId="278C49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vAlign w:val="bottom"/>
          </w:tcPr>
          <w:p w14:paraId="4BF586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vAlign w:val="bottom"/>
          </w:tcPr>
          <w:p w14:paraId="2526F8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6306EBA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A452B" w14:paraId="05589310" w14:textId="77777777" w:rsidTr="00C25350">
        <w:tc>
          <w:tcPr>
            <w:tcW w:w="4595" w:type="dxa"/>
            <w:vAlign w:val="bottom"/>
          </w:tcPr>
          <w:p w14:paraId="708D9D8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Национальная экономика</w:t>
            </w:r>
          </w:p>
        </w:tc>
        <w:tc>
          <w:tcPr>
            <w:tcW w:w="425" w:type="dxa"/>
            <w:vAlign w:val="bottom"/>
          </w:tcPr>
          <w:p w14:paraId="03E1F5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E9AC4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26D02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0AFE12E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5026D91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D64212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70252,3</w:t>
            </w:r>
          </w:p>
        </w:tc>
      </w:tr>
      <w:tr w:rsidR="003A452B" w14:paraId="5194C341" w14:textId="77777777" w:rsidTr="00C25350">
        <w:tc>
          <w:tcPr>
            <w:tcW w:w="4595" w:type="dxa"/>
            <w:vAlign w:val="bottom"/>
          </w:tcPr>
          <w:p w14:paraId="320E81C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Сельское хозяйство и рыболовство</w:t>
            </w:r>
          </w:p>
        </w:tc>
        <w:tc>
          <w:tcPr>
            <w:tcW w:w="425" w:type="dxa"/>
            <w:vAlign w:val="bottom"/>
          </w:tcPr>
          <w:p w14:paraId="7195E5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EA42E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1BA3D1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769C845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6D8EB58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6D702D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3A452B" w14:paraId="73BFF6F0" w14:textId="77777777" w:rsidTr="00C25350">
        <w:tc>
          <w:tcPr>
            <w:tcW w:w="4595" w:type="dxa"/>
            <w:vAlign w:val="bottom"/>
          </w:tcPr>
          <w:p w14:paraId="5313639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29E05C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F4BEF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F3B96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6C082A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106280F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DFA3B4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3A452B" w14:paraId="518BA361" w14:textId="77777777" w:rsidTr="00C25350">
        <w:tc>
          <w:tcPr>
            <w:tcW w:w="4595" w:type="dxa"/>
            <w:vAlign w:val="bottom"/>
          </w:tcPr>
          <w:p w14:paraId="26715C9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65F9A2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4E201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D6A83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5A5354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49EF60F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F67F0B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3A452B" w14:paraId="4794CA98" w14:textId="77777777" w:rsidTr="00C25350">
        <w:tc>
          <w:tcPr>
            <w:tcW w:w="4595" w:type="dxa"/>
            <w:vAlign w:val="bottom"/>
          </w:tcPr>
          <w:p w14:paraId="7507B1E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vAlign w:val="bottom"/>
          </w:tcPr>
          <w:p w14:paraId="4340D9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9F0D3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16FA7E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22D2AC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vAlign w:val="bottom"/>
          </w:tcPr>
          <w:p w14:paraId="072B65C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EC055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3A452B" w14:paraId="3D0A0F59" w14:textId="77777777" w:rsidTr="00C25350">
        <w:tc>
          <w:tcPr>
            <w:tcW w:w="4595" w:type="dxa"/>
            <w:vAlign w:val="bottom"/>
          </w:tcPr>
          <w:p w14:paraId="322CFEB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3346F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DAB08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7584D7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043E22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vAlign w:val="bottom"/>
          </w:tcPr>
          <w:p w14:paraId="5EC01D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B3CF83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3A452B" w14:paraId="6EA3660E" w14:textId="77777777" w:rsidTr="00C25350">
        <w:tc>
          <w:tcPr>
            <w:tcW w:w="4595" w:type="dxa"/>
            <w:vAlign w:val="bottom"/>
          </w:tcPr>
          <w:p w14:paraId="45FB8ED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EA4A3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D290E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B0CE4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vAlign w:val="bottom"/>
          </w:tcPr>
          <w:p w14:paraId="18A73C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vAlign w:val="bottom"/>
          </w:tcPr>
          <w:p w14:paraId="62D060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6F24B79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3A452B" w14:paraId="74E7C8EE" w14:textId="77777777" w:rsidTr="00C25350">
        <w:tc>
          <w:tcPr>
            <w:tcW w:w="4595" w:type="dxa"/>
            <w:vAlign w:val="bottom"/>
          </w:tcPr>
          <w:p w14:paraId="0D8F176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Дорожное хозяйство (дорожные фонды)</w:t>
            </w:r>
          </w:p>
        </w:tc>
        <w:tc>
          <w:tcPr>
            <w:tcW w:w="425" w:type="dxa"/>
            <w:vAlign w:val="bottom"/>
          </w:tcPr>
          <w:p w14:paraId="4581AF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2537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7DBCCE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F5C1E1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BFB1BB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B6320A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69415,1</w:t>
            </w:r>
          </w:p>
        </w:tc>
      </w:tr>
      <w:tr w:rsidR="003A452B" w14:paraId="2B3A4C7C" w14:textId="77777777" w:rsidTr="00C25350">
        <w:tc>
          <w:tcPr>
            <w:tcW w:w="4595" w:type="dxa"/>
            <w:vAlign w:val="bottom"/>
          </w:tcPr>
          <w:p w14:paraId="7B1449B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2024-2027 годы"</w:t>
            </w:r>
          </w:p>
        </w:tc>
        <w:tc>
          <w:tcPr>
            <w:tcW w:w="425" w:type="dxa"/>
            <w:vAlign w:val="bottom"/>
          </w:tcPr>
          <w:p w14:paraId="545E04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EBBD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FCF40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CF07E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71308AB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E46BFD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69415,1</w:t>
            </w:r>
          </w:p>
        </w:tc>
      </w:tr>
      <w:tr w:rsidR="003A452B" w14:paraId="5E83F887" w14:textId="77777777" w:rsidTr="00C25350">
        <w:tc>
          <w:tcPr>
            <w:tcW w:w="4595" w:type="dxa"/>
            <w:vAlign w:val="bottom"/>
          </w:tcPr>
          <w:p w14:paraId="7694FF7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 «Ремонт автомобильных дорог местного значения»</w:t>
            </w:r>
          </w:p>
        </w:tc>
        <w:tc>
          <w:tcPr>
            <w:tcW w:w="425" w:type="dxa"/>
            <w:vAlign w:val="bottom"/>
          </w:tcPr>
          <w:p w14:paraId="4D1A8B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E71D0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F66EA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A507A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53 1 00 00000</w:t>
            </w:r>
          </w:p>
        </w:tc>
        <w:tc>
          <w:tcPr>
            <w:tcW w:w="992" w:type="dxa"/>
            <w:vAlign w:val="bottom"/>
          </w:tcPr>
          <w:p w14:paraId="2C80A3C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E181FA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25800,0</w:t>
            </w:r>
          </w:p>
        </w:tc>
      </w:tr>
      <w:tr w:rsidR="003A452B" w14:paraId="2A57CC69" w14:textId="77777777" w:rsidTr="00C25350">
        <w:tc>
          <w:tcPr>
            <w:tcW w:w="4595" w:type="dxa"/>
            <w:vAlign w:val="bottom"/>
          </w:tcPr>
          <w:p w14:paraId="07E2343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25" w:type="dxa"/>
            <w:vAlign w:val="bottom"/>
          </w:tcPr>
          <w:p w14:paraId="0BFA5F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F1F2D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A255F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6DC53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53 1 01 00000</w:t>
            </w:r>
          </w:p>
        </w:tc>
        <w:tc>
          <w:tcPr>
            <w:tcW w:w="992" w:type="dxa"/>
            <w:vAlign w:val="bottom"/>
          </w:tcPr>
          <w:p w14:paraId="5D77171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CBC997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25800,0</w:t>
            </w:r>
          </w:p>
        </w:tc>
      </w:tr>
      <w:tr w:rsidR="003A452B" w14:paraId="6FA6602E" w14:textId="77777777" w:rsidTr="00C25350">
        <w:tc>
          <w:tcPr>
            <w:tcW w:w="4595" w:type="dxa"/>
            <w:vAlign w:val="bottom"/>
          </w:tcPr>
          <w:p w14:paraId="0549A6C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425" w:type="dxa"/>
            <w:vAlign w:val="bottom"/>
          </w:tcPr>
          <w:p w14:paraId="758EB5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EDA4C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17A797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35FB00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992" w:type="dxa"/>
            <w:vAlign w:val="bottom"/>
          </w:tcPr>
          <w:p w14:paraId="58F0E11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BF84CC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25000,0</w:t>
            </w:r>
          </w:p>
        </w:tc>
      </w:tr>
      <w:tr w:rsidR="003A452B" w14:paraId="2BDDB711" w14:textId="77777777" w:rsidTr="00C25350">
        <w:tc>
          <w:tcPr>
            <w:tcW w:w="4595" w:type="dxa"/>
            <w:vAlign w:val="bottom"/>
          </w:tcPr>
          <w:p w14:paraId="5CC4C88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44D10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80A5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14F57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BE7E9A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992" w:type="dxa"/>
            <w:vAlign w:val="bottom"/>
          </w:tcPr>
          <w:p w14:paraId="1AFB7C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3CE4AD6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25000,0</w:t>
            </w:r>
          </w:p>
        </w:tc>
      </w:tr>
      <w:tr w:rsidR="003A452B" w14:paraId="375272AF" w14:textId="77777777" w:rsidTr="00C25350">
        <w:tc>
          <w:tcPr>
            <w:tcW w:w="4595" w:type="dxa"/>
            <w:vAlign w:val="bottom"/>
          </w:tcPr>
          <w:p w14:paraId="73C4CEC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03EA7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EAEA9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DAF7F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0B29A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992" w:type="dxa"/>
            <w:vAlign w:val="bottom"/>
          </w:tcPr>
          <w:p w14:paraId="5ED203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9E5935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25000,0</w:t>
            </w:r>
          </w:p>
        </w:tc>
      </w:tr>
      <w:tr w:rsidR="003A452B" w14:paraId="02E8555F" w14:textId="77777777" w:rsidTr="00C25350">
        <w:tc>
          <w:tcPr>
            <w:tcW w:w="4595" w:type="dxa"/>
            <w:vAlign w:val="bottom"/>
          </w:tcPr>
          <w:p w14:paraId="710663A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425" w:type="dxa"/>
            <w:vAlign w:val="bottom"/>
          </w:tcPr>
          <w:p w14:paraId="1D2949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3FBFC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52078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9C1C5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992" w:type="dxa"/>
            <w:vAlign w:val="bottom"/>
          </w:tcPr>
          <w:p w14:paraId="29B2A0B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4CCE13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126B22AB" w14:textId="77777777" w:rsidTr="00C25350">
        <w:tc>
          <w:tcPr>
            <w:tcW w:w="4595" w:type="dxa"/>
            <w:vAlign w:val="bottom"/>
          </w:tcPr>
          <w:p w14:paraId="261FC9F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C9317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202A1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A05FD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2E59F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992" w:type="dxa"/>
            <w:vAlign w:val="bottom"/>
          </w:tcPr>
          <w:p w14:paraId="2E37D8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F70B8B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65D8668B" w14:textId="77777777" w:rsidTr="00C25350">
        <w:tc>
          <w:tcPr>
            <w:tcW w:w="4595" w:type="dxa"/>
            <w:vAlign w:val="bottom"/>
          </w:tcPr>
          <w:p w14:paraId="331DB9F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673E2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6D50E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6ABD9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9B267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992" w:type="dxa"/>
            <w:vAlign w:val="bottom"/>
          </w:tcPr>
          <w:p w14:paraId="7C3C07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5E88F9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66C86765" w14:textId="77777777" w:rsidTr="00C25350">
        <w:tc>
          <w:tcPr>
            <w:tcW w:w="4595" w:type="dxa"/>
            <w:vAlign w:val="bottom"/>
          </w:tcPr>
          <w:p w14:paraId="39E2DD8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425" w:type="dxa"/>
            <w:vAlign w:val="bottom"/>
          </w:tcPr>
          <w:p w14:paraId="4F5967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3E927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12AEE3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A4B5B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992" w:type="dxa"/>
            <w:vAlign w:val="bottom"/>
          </w:tcPr>
          <w:p w14:paraId="17FD402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993D11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44C01CEA" w14:textId="77777777" w:rsidTr="00C25350">
        <w:tc>
          <w:tcPr>
            <w:tcW w:w="4595" w:type="dxa"/>
            <w:vAlign w:val="bottom"/>
          </w:tcPr>
          <w:p w14:paraId="31336EF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D3431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65331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70AB85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F26D6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992" w:type="dxa"/>
            <w:vAlign w:val="bottom"/>
          </w:tcPr>
          <w:p w14:paraId="0FF96D9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EEE3DA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7B2446AA" w14:textId="77777777" w:rsidTr="00C25350">
        <w:tc>
          <w:tcPr>
            <w:tcW w:w="4595" w:type="dxa"/>
            <w:vAlign w:val="bottom"/>
          </w:tcPr>
          <w:p w14:paraId="1922108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AE1DF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642F3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181E4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F3399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992" w:type="dxa"/>
            <w:vAlign w:val="bottom"/>
          </w:tcPr>
          <w:p w14:paraId="09A283C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AA5867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1E46D75A" w14:textId="77777777" w:rsidTr="00C25350">
        <w:tc>
          <w:tcPr>
            <w:tcW w:w="4595" w:type="dxa"/>
            <w:vAlign w:val="bottom"/>
          </w:tcPr>
          <w:p w14:paraId="39B7D3E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425" w:type="dxa"/>
            <w:vAlign w:val="bottom"/>
          </w:tcPr>
          <w:p w14:paraId="5C483C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A5050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62166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A7781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53 2 00 00000</w:t>
            </w:r>
          </w:p>
        </w:tc>
        <w:tc>
          <w:tcPr>
            <w:tcW w:w="992" w:type="dxa"/>
            <w:vAlign w:val="bottom"/>
          </w:tcPr>
          <w:p w14:paraId="35BD283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4BBA8C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40315,1</w:t>
            </w:r>
          </w:p>
        </w:tc>
      </w:tr>
      <w:tr w:rsidR="003A452B" w14:paraId="18DEA2CA" w14:textId="77777777" w:rsidTr="00C25350">
        <w:tc>
          <w:tcPr>
            <w:tcW w:w="4595" w:type="dxa"/>
            <w:vAlign w:val="bottom"/>
          </w:tcPr>
          <w:p w14:paraId="1EC0513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425" w:type="dxa"/>
            <w:vAlign w:val="bottom"/>
          </w:tcPr>
          <w:p w14:paraId="52F97E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86A8F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B1273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DF486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53 2 01 00000</w:t>
            </w:r>
          </w:p>
        </w:tc>
        <w:tc>
          <w:tcPr>
            <w:tcW w:w="992" w:type="dxa"/>
            <w:vAlign w:val="bottom"/>
          </w:tcPr>
          <w:p w14:paraId="38D9082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91AEC0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3A452B" w14:paraId="5FF2A18E" w14:textId="77777777" w:rsidTr="00C25350">
        <w:tc>
          <w:tcPr>
            <w:tcW w:w="4595" w:type="dxa"/>
            <w:vAlign w:val="bottom"/>
          </w:tcPr>
          <w:p w14:paraId="3017E0C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425" w:type="dxa"/>
            <w:vAlign w:val="bottom"/>
          </w:tcPr>
          <w:p w14:paraId="1F17BB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C8277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4267F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3FA73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992" w:type="dxa"/>
            <w:vAlign w:val="bottom"/>
          </w:tcPr>
          <w:p w14:paraId="2A1E170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F65D03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3A452B" w14:paraId="32E8F879" w14:textId="77777777" w:rsidTr="00C25350">
        <w:tc>
          <w:tcPr>
            <w:tcW w:w="4595" w:type="dxa"/>
            <w:vAlign w:val="bottom"/>
          </w:tcPr>
          <w:p w14:paraId="7A2CA5E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1DE600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A7C6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E7D8F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20075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992" w:type="dxa"/>
            <w:vAlign w:val="bottom"/>
          </w:tcPr>
          <w:p w14:paraId="66A36E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6E4CF1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3A452B" w14:paraId="2021FA60" w14:textId="77777777" w:rsidTr="00C25350">
        <w:tc>
          <w:tcPr>
            <w:tcW w:w="4595" w:type="dxa"/>
            <w:vAlign w:val="bottom"/>
          </w:tcPr>
          <w:p w14:paraId="2E911B5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0FD39D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4567B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4B9A3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0B184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992" w:type="dxa"/>
            <w:vAlign w:val="bottom"/>
          </w:tcPr>
          <w:p w14:paraId="55357E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003F86C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3A452B" w14:paraId="43510FD7" w14:textId="77777777" w:rsidTr="00C25350">
        <w:tc>
          <w:tcPr>
            <w:tcW w:w="4595" w:type="dxa"/>
            <w:vAlign w:val="bottom"/>
          </w:tcPr>
          <w:p w14:paraId="528F014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425" w:type="dxa"/>
            <w:vAlign w:val="bottom"/>
          </w:tcPr>
          <w:p w14:paraId="5331D9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A7912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1BFD3E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73082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53 2 02 00000</w:t>
            </w:r>
          </w:p>
        </w:tc>
        <w:tc>
          <w:tcPr>
            <w:tcW w:w="992" w:type="dxa"/>
            <w:vAlign w:val="bottom"/>
          </w:tcPr>
          <w:p w14:paraId="2B1DB70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E02FA8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23315,1</w:t>
            </w:r>
          </w:p>
        </w:tc>
      </w:tr>
      <w:tr w:rsidR="003A452B" w14:paraId="607848BC" w14:textId="77777777" w:rsidTr="00C25350">
        <w:tc>
          <w:tcPr>
            <w:tcW w:w="4595" w:type="dxa"/>
            <w:vAlign w:val="bottom"/>
          </w:tcPr>
          <w:p w14:paraId="17D970F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425" w:type="dxa"/>
            <w:vAlign w:val="bottom"/>
          </w:tcPr>
          <w:p w14:paraId="0BCE8C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DE228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8283E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AE696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992" w:type="dxa"/>
            <w:vAlign w:val="bottom"/>
          </w:tcPr>
          <w:p w14:paraId="7B31F90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72B3AB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22204,0</w:t>
            </w:r>
          </w:p>
        </w:tc>
      </w:tr>
      <w:tr w:rsidR="003A452B" w14:paraId="71678180" w14:textId="77777777" w:rsidTr="00C25350">
        <w:tc>
          <w:tcPr>
            <w:tcW w:w="4595" w:type="dxa"/>
            <w:vAlign w:val="bottom"/>
          </w:tcPr>
          <w:p w14:paraId="018B2E5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37E65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31BDB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EAE76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5FF60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992" w:type="dxa"/>
            <w:vAlign w:val="bottom"/>
          </w:tcPr>
          <w:p w14:paraId="012971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DF0292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22204,0</w:t>
            </w:r>
          </w:p>
        </w:tc>
      </w:tr>
      <w:tr w:rsidR="003A452B" w14:paraId="203A1B94" w14:textId="77777777" w:rsidTr="00C25350">
        <w:tc>
          <w:tcPr>
            <w:tcW w:w="4595" w:type="dxa"/>
            <w:vAlign w:val="bottom"/>
          </w:tcPr>
          <w:p w14:paraId="2AE00A0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FED1D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681A2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642A8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64892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992" w:type="dxa"/>
            <w:vAlign w:val="bottom"/>
          </w:tcPr>
          <w:p w14:paraId="493B0F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79DFF80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22204,0</w:t>
            </w:r>
          </w:p>
        </w:tc>
      </w:tr>
      <w:tr w:rsidR="003A452B" w14:paraId="296272FF" w14:textId="77777777" w:rsidTr="00C25350">
        <w:tc>
          <w:tcPr>
            <w:tcW w:w="4595" w:type="dxa"/>
            <w:vAlign w:val="bottom"/>
          </w:tcPr>
          <w:p w14:paraId="7040AEB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425" w:type="dxa"/>
            <w:vAlign w:val="bottom"/>
          </w:tcPr>
          <w:p w14:paraId="7C7C8E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17E6D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7A4A98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ACC03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992" w:type="dxa"/>
            <w:vAlign w:val="bottom"/>
          </w:tcPr>
          <w:p w14:paraId="1FB276B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C8159E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7CA7D8C8" w14:textId="77777777" w:rsidTr="00C25350">
        <w:tc>
          <w:tcPr>
            <w:tcW w:w="4595" w:type="dxa"/>
            <w:vAlign w:val="bottom"/>
          </w:tcPr>
          <w:p w14:paraId="40E25B1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6CD02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1D978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EEFAB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B80E2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992" w:type="dxa"/>
            <w:vAlign w:val="bottom"/>
          </w:tcPr>
          <w:p w14:paraId="7A856E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BDF9D7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08792772" w14:textId="77777777" w:rsidTr="00C25350">
        <w:tc>
          <w:tcPr>
            <w:tcW w:w="4595" w:type="dxa"/>
            <w:vAlign w:val="bottom"/>
          </w:tcPr>
          <w:p w14:paraId="4E345DA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9FA9A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E1091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CA985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E81E8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992" w:type="dxa"/>
            <w:vAlign w:val="bottom"/>
          </w:tcPr>
          <w:p w14:paraId="78AFEF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096E91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2004DAB4" w14:textId="77777777" w:rsidTr="00C25350">
        <w:tc>
          <w:tcPr>
            <w:tcW w:w="4595" w:type="dxa"/>
            <w:vAlign w:val="bottom"/>
          </w:tcPr>
          <w:p w14:paraId="2AEAFF3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144D4F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01D4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23D6D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9A530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992" w:type="dxa"/>
            <w:vAlign w:val="bottom"/>
          </w:tcPr>
          <w:p w14:paraId="014785D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FE5DAB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3A452B" w14:paraId="12A89BFA" w14:textId="77777777" w:rsidTr="00C25350">
        <w:tc>
          <w:tcPr>
            <w:tcW w:w="4595" w:type="dxa"/>
            <w:vAlign w:val="bottom"/>
          </w:tcPr>
          <w:p w14:paraId="7546F52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E37E5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1797D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CD7AA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8A911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992" w:type="dxa"/>
            <w:vAlign w:val="bottom"/>
          </w:tcPr>
          <w:p w14:paraId="390444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73D021A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3A452B" w14:paraId="42364243" w14:textId="77777777" w:rsidTr="00C25350">
        <w:tc>
          <w:tcPr>
            <w:tcW w:w="4595" w:type="dxa"/>
            <w:vAlign w:val="bottom"/>
          </w:tcPr>
          <w:p w14:paraId="69748D3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75AC7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0B2EC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B2650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7D8B1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992" w:type="dxa"/>
            <w:vAlign w:val="bottom"/>
          </w:tcPr>
          <w:p w14:paraId="7F2D95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2CC49C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3A452B" w14:paraId="7229A754" w14:textId="77777777" w:rsidTr="00C25350">
        <w:tc>
          <w:tcPr>
            <w:tcW w:w="4595" w:type="dxa"/>
            <w:vAlign w:val="bottom"/>
          </w:tcPr>
          <w:p w14:paraId="3698D35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425" w:type="dxa"/>
            <w:vAlign w:val="bottom"/>
          </w:tcPr>
          <w:p w14:paraId="1FEF8F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452FA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E6E15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02C37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53 3 00 00000</w:t>
            </w:r>
          </w:p>
        </w:tc>
        <w:tc>
          <w:tcPr>
            <w:tcW w:w="992" w:type="dxa"/>
            <w:vAlign w:val="bottom"/>
          </w:tcPr>
          <w:p w14:paraId="5B63882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46B445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3300,0</w:t>
            </w:r>
          </w:p>
        </w:tc>
      </w:tr>
      <w:tr w:rsidR="003A452B" w14:paraId="6D0150C5" w14:textId="77777777" w:rsidTr="00C25350">
        <w:tc>
          <w:tcPr>
            <w:tcW w:w="4595" w:type="dxa"/>
            <w:vAlign w:val="bottom"/>
          </w:tcPr>
          <w:p w14:paraId="430526A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425" w:type="dxa"/>
            <w:vAlign w:val="bottom"/>
          </w:tcPr>
          <w:p w14:paraId="37A950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7C6B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136FE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5D8EA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1D9D21B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023EB2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3A452B" w14:paraId="01A6CCCB" w14:textId="77777777" w:rsidTr="00C25350">
        <w:tc>
          <w:tcPr>
            <w:tcW w:w="4595" w:type="dxa"/>
            <w:vAlign w:val="bottom"/>
          </w:tcPr>
          <w:p w14:paraId="66847D5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425" w:type="dxa"/>
            <w:vAlign w:val="bottom"/>
          </w:tcPr>
          <w:p w14:paraId="03C962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FD39D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43D58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06EE5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992" w:type="dxa"/>
            <w:vAlign w:val="bottom"/>
          </w:tcPr>
          <w:p w14:paraId="4964EC4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FC8490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3A452B" w14:paraId="230A70CF" w14:textId="77777777" w:rsidTr="00C25350">
        <w:tc>
          <w:tcPr>
            <w:tcW w:w="4595" w:type="dxa"/>
            <w:vAlign w:val="bottom"/>
          </w:tcPr>
          <w:p w14:paraId="770B382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475F0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B9F37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6299F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5D336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992" w:type="dxa"/>
            <w:vAlign w:val="bottom"/>
          </w:tcPr>
          <w:p w14:paraId="72D17D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9B6C0A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3A452B" w14:paraId="3287DC26" w14:textId="77777777" w:rsidTr="00C25350">
        <w:tc>
          <w:tcPr>
            <w:tcW w:w="4595" w:type="dxa"/>
            <w:vAlign w:val="bottom"/>
          </w:tcPr>
          <w:p w14:paraId="6296855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38774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E9FE1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16A76C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FFF95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992" w:type="dxa"/>
            <w:vAlign w:val="bottom"/>
          </w:tcPr>
          <w:p w14:paraId="7B0E02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637C4C4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3A452B" w14:paraId="47FEDE78" w14:textId="77777777" w:rsidTr="00C25350">
        <w:tc>
          <w:tcPr>
            <w:tcW w:w="4595" w:type="dxa"/>
            <w:vAlign w:val="bottom"/>
          </w:tcPr>
          <w:p w14:paraId="21155DC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425" w:type="dxa"/>
            <w:vAlign w:val="bottom"/>
          </w:tcPr>
          <w:p w14:paraId="4BBC13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93A9A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83863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65C21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53 3 02 00000</w:t>
            </w:r>
          </w:p>
        </w:tc>
        <w:tc>
          <w:tcPr>
            <w:tcW w:w="992" w:type="dxa"/>
            <w:vAlign w:val="bottom"/>
          </w:tcPr>
          <w:p w14:paraId="676EBA0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DE3D21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4B67B1CC" w14:textId="77777777" w:rsidTr="00C25350">
        <w:tc>
          <w:tcPr>
            <w:tcW w:w="4595" w:type="dxa"/>
            <w:vAlign w:val="bottom"/>
          </w:tcPr>
          <w:p w14:paraId="17A98AF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425" w:type="dxa"/>
            <w:vAlign w:val="bottom"/>
          </w:tcPr>
          <w:p w14:paraId="5E4428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7C809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01D36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BC9E2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992" w:type="dxa"/>
            <w:vAlign w:val="bottom"/>
          </w:tcPr>
          <w:p w14:paraId="5B0DB84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8630FF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667082A5" w14:textId="77777777" w:rsidTr="00C25350">
        <w:tc>
          <w:tcPr>
            <w:tcW w:w="4595" w:type="dxa"/>
            <w:vAlign w:val="bottom"/>
          </w:tcPr>
          <w:p w14:paraId="641CB4C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C4F1B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1D300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6D224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6E1F56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992" w:type="dxa"/>
            <w:vAlign w:val="bottom"/>
          </w:tcPr>
          <w:p w14:paraId="3590FF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69B7F5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5DE30BD0" w14:textId="77777777" w:rsidTr="00C25350">
        <w:tc>
          <w:tcPr>
            <w:tcW w:w="4595" w:type="dxa"/>
            <w:vAlign w:val="bottom"/>
          </w:tcPr>
          <w:p w14:paraId="0550D89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99130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20657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84A9D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190EC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992" w:type="dxa"/>
            <w:vAlign w:val="bottom"/>
          </w:tcPr>
          <w:p w14:paraId="7FBEF9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5C7DB70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622AE623" w14:textId="77777777" w:rsidTr="00C25350">
        <w:tc>
          <w:tcPr>
            <w:tcW w:w="4595" w:type="dxa"/>
            <w:vAlign w:val="bottom"/>
          </w:tcPr>
          <w:p w14:paraId="6A4911F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425" w:type="dxa"/>
            <w:vAlign w:val="bottom"/>
          </w:tcPr>
          <w:p w14:paraId="1042FD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0AEA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EE47E5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ECE9D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53 3 03 00000</w:t>
            </w:r>
          </w:p>
        </w:tc>
        <w:tc>
          <w:tcPr>
            <w:tcW w:w="992" w:type="dxa"/>
            <w:vAlign w:val="bottom"/>
          </w:tcPr>
          <w:p w14:paraId="3782DA4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1FD6C2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6914BA47" w14:textId="77777777" w:rsidTr="00C25350">
        <w:tc>
          <w:tcPr>
            <w:tcW w:w="4595" w:type="dxa"/>
            <w:vAlign w:val="bottom"/>
          </w:tcPr>
          <w:p w14:paraId="22CBC1F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</w:t>
            </w:r>
          </w:p>
        </w:tc>
        <w:tc>
          <w:tcPr>
            <w:tcW w:w="425" w:type="dxa"/>
            <w:vAlign w:val="bottom"/>
          </w:tcPr>
          <w:p w14:paraId="7DDD77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44E8C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46B16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B5133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992" w:type="dxa"/>
            <w:vAlign w:val="bottom"/>
          </w:tcPr>
          <w:p w14:paraId="5533801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3C6B4D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6181C93D" w14:textId="77777777" w:rsidTr="00C25350">
        <w:tc>
          <w:tcPr>
            <w:tcW w:w="4595" w:type="dxa"/>
            <w:vAlign w:val="bottom"/>
          </w:tcPr>
          <w:p w14:paraId="5B3B20A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6600E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E0C52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9BC37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4B538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992" w:type="dxa"/>
            <w:vAlign w:val="bottom"/>
          </w:tcPr>
          <w:p w14:paraId="274DB9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BDB922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1DE9FDA5" w14:textId="77777777" w:rsidTr="00C25350">
        <w:tc>
          <w:tcPr>
            <w:tcW w:w="4595" w:type="dxa"/>
            <w:vAlign w:val="bottom"/>
          </w:tcPr>
          <w:p w14:paraId="4B120D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E9C56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EB1D0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69B26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93389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992" w:type="dxa"/>
            <w:vAlign w:val="bottom"/>
          </w:tcPr>
          <w:p w14:paraId="392952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15E68E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53CBF060" w14:textId="77777777" w:rsidTr="00C25350">
        <w:tc>
          <w:tcPr>
            <w:tcW w:w="4595" w:type="dxa"/>
            <w:vAlign w:val="bottom"/>
          </w:tcPr>
          <w:p w14:paraId="34B453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пользования, выполнение кадастровых работ, изготовление технических планов на сооружение (автомобильная дорога)"</w:t>
            </w:r>
          </w:p>
        </w:tc>
        <w:tc>
          <w:tcPr>
            <w:tcW w:w="425" w:type="dxa"/>
            <w:vAlign w:val="bottom"/>
          </w:tcPr>
          <w:p w14:paraId="04E5A9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9AD6E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D8238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7D0FB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53 3 04 00000</w:t>
            </w:r>
          </w:p>
        </w:tc>
        <w:tc>
          <w:tcPr>
            <w:tcW w:w="992" w:type="dxa"/>
            <w:vAlign w:val="bottom"/>
          </w:tcPr>
          <w:p w14:paraId="075F9D4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A20B4F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272F3EF4" w14:textId="77777777" w:rsidTr="00C25350">
        <w:tc>
          <w:tcPr>
            <w:tcW w:w="4595" w:type="dxa"/>
            <w:vAlign w:val="bottom"/>
          </w:tcPr>
          <w:p w14:paraId="51D181F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425" w:type="dxa"/>
            <w:vAlign w:val="bottom"/>
          </w:tcPr>
          <w:p w14:paraId="6D74D5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62C7C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3B14C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3DD7D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992" w:type="dxa"/>
            <w:vAlign w:val="bottom"/>
          </w:tcPr>
          <w:p w14:paraId="032EA1B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EFFD23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A452B" w14:paraId="691B2DB7" w14:textId="77777777" w:rsidTr="00C25350">
        <w:tc>
          <w:tcPr>
            <w:tcW w:w="4595" w:type="dxa"/>
            <w:vAlign w:val="bottom"/>
          </w:tcPr>
          <w:p w14:paraId="5A8ED40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46821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9D9FE0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5AF1F8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FE86F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992" w:type="dxa"/>
            <w:vAlign w:val="bottom"/>
          </w:tcPr>
          <w:p w14:paraId="63199A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846399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A452B" w14:paraId="4A7E5972" w14:textId="77777777" w:rsidTr="00C25350">
        <w:tc>
          <w:tcPr>
            <w:tcW w:w="4595" w:type="dxa"/>
            <w:vAlign w:val="bottom"/>
          </w:tcPr>
          <w:p w14:paraId="52B5AE9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EF844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588F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19751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520FD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992" w:type="dxa"/>
            <w:vAlign w:val="bottom"/>
          </w:tcPr>
          <w:p w14:paraId="1DB9FC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32556C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A452B" w14:paraId="7ECA0A85" w14:textId="77777777" w:rsidTr="00C25350">
        <w:tc>
          <w:tcPr>
            <w:tcW w:w="4595" w:type="dxa"/>
            <w:vAlign w:val="bottom"/>
          </w:tcPr>
          <w:p w14:paraId="6C3A45C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кадастровых работ, изготовление технических планов на сооружение (автомобильная дорога)</w:t>
            </w:r>
          </w:p>
        </w:tc>
        <w:tc>
          <w:tcPr>
            <w:tcW w:w="425" w:type="dxa"/>
            <w:vAlign w:val="bottom"/>
          </w:tcPr>
          <w:p w14:paraId="1292D7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669DF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6A079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5579A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992" w:type="dxa"/>
            <w:vAlign w:val="bottom"/>
          </w:tcPr>
          <w:p w14:paraId="5CC6B1C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D9F995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</w:t>
            </w:r>
          </w:p>
        </w:tc>
      </w:tr>
      <w:tr w:rsidR="003A452B" w14:paraId="0D5E9ADD" w14:textId="77777777" w:rsidTr="00C25350">
        <w:tc>
          <w:tcPr>
            <w:tcW w:w="4595" w:type="dxa"/>
            <w:vAlign w:val="bottom"/>
          </w:tcPr>
          <w:p w14:paraId="28029CC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7467A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E3EC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3EAC1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00816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992" w:type="dxa"/>
            <w:vAlign w:val="bottom"/>
          </w:tcPr>
          <w:p w14:paraId="316720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5C49917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</w:t>
            </w:r>
          </w:p>
        </w:tc>
      </w:tr>
      <w:tr w:rsidR="003A452B" w14:paraId="1307D8DA" w14:textId="77777777" w:rsidTr="00C25350">
        <w:tc>
          <w:tcPr>
            <w:tcW w:w="4595" w:type="dxa"/>
            <w:vAlign w:val="bottom"/>
          </w:tcPr>
          <w:p w14:paraId="0167C3D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4D0C1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797A1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F29C2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0087B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992" w:type="dxa"/>
            <w:vAlign w:val="bottom"/>
          </w:tcPr>
          <w:p w14:paraId="5074A5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5F0696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</w:t>
            </w:r>
          </w:p>
        </w:tc>
      </w:tr>
      <w:tr w:rsidR="003A452B" w14:paraId="12BEC2EF" w14:textId="77777777" w:rsidTr="00C25350">
        <w:tc>
          <w:tcPr>
            <w:tcW w:w="4595" w:type="dxa"/>
            <w:vAlign w:val="bottom"/>
          </w:tcPr>
          <w:p w14:paraId="2F16ED8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5 "Обустройство автомобильных дорог местного значения искусственным утилитарным освещением"</w:t>
            </w:r>
          </w:p>
        </w:tc>
        <w:tc>
          <w:tcPr>
            <w:tcW w:w="425" w:type="dxa"/>
            <w:vAlign w:val="bottom"/>
          </w:tcPr>
          <w:p w14:paraId="1DA30E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3783E9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7055A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3795C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11E4B8B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E8EAE3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3A452B" w14:paraId="0E811313" w14:textId="77777777" w:rsidTr="00C25350">
        <w:tc>
          <w:tcPr>
            <w:tcW w:w="4595" w:type="dxa"/>
            <w:vAlign w:val="bottom"/>
          </w:tcPr>
          <w:p w14:paraId="3B4918D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Обустройство автомобильных дорог местного значения искусственным утилитарным освещением</w:t>
            </w:r>
          </w:p>
        </w:tc>
        <w:tc>
          <w:tcPr>
            <w:tcW w:w="425" w:type="dxa"/>
            <w:vAlign w:val="bottom"/>
          </w:tcPr>
          <w:p w14:paraId="7E4A33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FB47D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4A4442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7C997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992" w:type="dxa"/>
            <w:vAlign w:val="bottom"/>
          </w:tcPr>
          <w:p w14:paraId="4BB7BCE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2D7DE8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3A452B" w14:paraId="045D849B" w14:textId="77777777" w:rsidTr="00C25350">
        <w:tc>
          <w:tcPr>
            <w:tcW w:w="4595" w:type="dxa"/>
            <w:vAlign w:val="bottom"/>
          </w:tcPr>
          <w:p w14:paraId="08C5899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D3AFBA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AD430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95C00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98C8D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992" w:type="dxa"/>
            <w:vAlign w:val="bottom"/>
          </w:tcPr>
          <w:p w14:paraId="400E5E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23D4A7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3A452B" w14:paraId="0FD5F693" w14:textId="77777777" w:rsidTr="00C25350">
        <w:tc>
          <w:tcPr>
            <w:tcW w:w="4595" w:type="dxa"/>
            <w:vAlign w:val="bottom"/>
          </w:tcPr>
          <w:p w14:paraId="12B4E09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018C6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18DB6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04A934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A4FEE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992" w:type="dxa"/>
            <w:vAlign w:val="bottom"/>
          </w:tcPr>
          <w:p w14:paraId="177553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B21195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3A452B" w14:paraId="28122D11" w14:textId="77777777" w:rsidTr="00C25350">
        <w:tc>
          <w:tcPr>
            <w:tcW w:w="4595" w:type="dxa"/>
            <w:vAlign w:val="bottom"/>
          </w:tcPr>
          <w:p w14:paraId="1E61225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vAlign w:val="bottom"/>
          </w:tcPr>
          <w:p w14:paraId="0F6E71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AF650C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7684F9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vAlign w:val="bottom"/>
          </w:tcPr>
          <w:p w14:paraId="666625E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7C8279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4A3B98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51149693" w14:textId="77777777" w:rsidTr="00C25350">
        <w:tc>
          <w:tcPr>
            <w:tcW w:w="4595" w:type="dxa"/>
            <w:vAlign w:val="bottom"/>
          </w:tcPr>
          <w:p w14:paraId="5C57ACA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2A878D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D5823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96255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vAlign w:val="bottom"/>
          </w:tcPr>
          <w:p w14:paraId="3C63BF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9B8B3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DD009C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531A1C69" w14:textId="77777777" w:rsidTr="00C25350">
        <w:tc>
          <w:tcPr>
            <w:tcW w:w="4595" w:type="dxa"/>
            <w:vAlign w:val="bottom"/>
          </w:tcPr>
          <w:p w14:paraId="1DE1597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425" w:type="dxa"/>
            <w:vAlign w:val="bottom"/>
          </w:tcPr>
          <w:p w14:paraId="693249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92D40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682268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vAlign w:val="bottom"/>
          </w:tcPr>
          <w:p w14:paraId="0B043A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vAlign w:val="bottom"/>
          </w:tcPr>
          <w:p w14:paraId="3C54899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22FE96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6169132D" w14:textId="77777777" w:rsidTr="00C25350">
        <w:tc>
          <w:tcPr>
            <w:tcW w:w="4595" w:type="dxa"/>
            <w:vAlign w:val="bottom"/>
          </w:tcPr>
          <w:p w14:paraId="2BC0DBF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vAlign w:val="bottom"/>
          </w:tcPr>
          <w:p w14:paraId="20C425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FD96F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73A29B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vAlign w:val="bottom"/>
          </w:tcPr>
          <w:p w14:paraId="4042FE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vAlign w:val="bottom"/>
          </w:tcPr>
          <w:p w14:paraId="65294BF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C54EF3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077AE145" w14:textId="77777777" w:rsidTr="00C25350">
        <w:tc>
          <w:tcPr>
            <w:tcW w:w="4595" w:type="dxa"/>
            <w:vAlign w:val="bottom"/>
          </w:tcPr>
          <w:p w14:paraId="1711803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57164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A21A40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379E9A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vAlign w:val="bottom"/>
          </w:tcPr>
          <w:p w14:paraId="5A953C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vAlign w:val="bottom"/>
          </w:tcPr>
          <w:p w14:paraId="2A2D9D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32F1F61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4DE3C346" w14:textId="77777777" w:rsidTr="00C25350">
        <w:tc>
          <w:tcPr>
            <w:tcW w:w="4595" w:type="dxa"/>
            <w:vAlign w:val="bottom"/>
          </w:tcPr>
          <w:p w14:paraId="1020D2C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6431D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7D9E3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850" w:type="dxa"/>
            <w:vAlign w:val="bottom"/>
          </w:tcPr>
          <w:p w14:paraId="2CFDB7B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vAlign w:val="bottom"/>
          </w:tcPr>
          <w:p w14:paraId="1C7E55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vAlign w:val="bottom"/>
          </w:tcPr>
          <w:p w14:paraId="35A3F8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6E870BF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4C03E1AE" w14:textId="77777777" w:rsidTr="00C25350">
        <w:tc>
          <w:tcPr>
            <w:tcW w:w="4595" w:type="dxa"/>
            <w:vAlign w:val="bottom"/>
          </w:tcPr>
          <w:p w14:paraId="35C730A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Жилищно-коммунальное хозяйство</w:t>
            </w:r>
          </w:p>
        </w:tc>
        <w:tc>
          <w:tcPr>
            <w:tcW w:w="425" w:type="dxa"/>
            <w:vAlign w:val="bottom"/>
          </w:tcPr>
          <w:p w14:paraId="35A2DA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3A90E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47A011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62C9C3D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16AD3E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A4FA1E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3B4ABF51" w14:textId="77777777" w:rsidTr="00C25350">
        <w:tc>
          <w:tcPr>
            <w:tcW w:w="4595" w:type="dxa"/>
            <w:vAlign w:val="bottom"/>
          </w:tcPr>
          <w:p w14:paraId="4BF5AF3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Коммунальное хозяйство</w:t>
            </w:r>
          </w:p>
        </w:tc>
        <w:tc>
          <w:tcPr>
            <w:tcW w:w="425" w:type="dxa"/>
            <w:vAlign w:val="bottom"/>
          </w:tcPr>
          <w:p w14:paraId="2B4FDD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1F034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671C53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4C96AC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E11F79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253FE2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3CCA0BC7" w14:textId="77777777" w:rsidTr="00C25350">
        <w:tc>
          <w:tcPr>
            <w:tcW w:w="4595" w:type="dxa"/>
            <w:vAlign w:val="bottom"/>
          </w:tcPr>
          <w:p w14:paraId="3D9A5E6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662405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EF7FF0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5AFE67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CE339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64347B4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C6AEB1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7DBB1A4F" w14:textId="77777777" w:rsidTr="00C25350">
        <w:tc>
          <w:tcPr>
            <w:tcW w:w="4595" w:type="dxa"/>
            <w:vAlign w:val="bottom"/>
          </w:tcPr>
          <w:p w14:paraId="2E32A82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425" w:type="dxa"/>
            <w:vAlign w:val="bottom"/>
          </w:tcPr>
          <w:p w14:paraId="68690E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15278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73F69B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6AB0C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vAlign w:val="bottom"/>
          </w:tcPr>
          <w:p w14:paraId="7B12E74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F40384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0AECAF3A" w14:textId="77777777" w:rsidTr="00C25350">
        <w:tc>
          <w:tcPr>
            <w:tcW w:w="4595" w:type="dxa"/>
            <w:vAlign w:val="bottom"/>
          </w:tcPr>
          <w:p w14:paraId="0DED3CD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и развитие водопроводной сети</w:t>
            </w:r>
          </w:p>
        </w:tc>
        <w:tc>
          <w:tcPr>
            <w:tcW w:w="425" w:type="dxa"/>
            <w:vAlign w:val="bottom"/>
          </w:tcPr>
          <w:p w14:paraId="6143CC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10B7C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30B783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B32F2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992" w:type="dxa"/>
            <w:vAlign w:val="bottom"/>
          </w:tcPr>
          <w:p w14:paraId="3C85BD2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1B6BFE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70D407FD" w14:textId="77777777" w:rsidTr="00C25350">
        <w:tc>
          <w:tcPr>
            <w:tcW w:w="4595" w:type="dxa"/>
            <w:vAlign w:val="bottom"/>
          </w:tcPr>
          <w:p w14:paraId="350B017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242F6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DF5DF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3C86CC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A50DF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992" w:type="dxa"/>
            <w:vAlign w:val="bottom"/>
          </w:tcPr>
          <w:p w14:paraId="2BA2E9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3E705B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2BBB3DE0" w14:textId="77777777" w:rsidTr="00C25350">
        <w:tc>
          <w:tcPr>
            <w:tcW w:w="4595" w:type="dxa"/>
            <w:vAlign w:val="bottom"/>
          </w:tcPr>
          <w:p w14:paraId="1143571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F6FFF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69ECB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850" w:type="dxa"/>
            <w:vAlign w:val="bottom"/>
          </w:tcPr>
          <w:p w14:paraId="74E75F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B4CDB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992" w:type="dxa"/>
            <w:vAlign w:val="bottom"/>
          </w:tcPr>
          <w:p w14:paraId="7E998E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63ED900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0B961F92" w14:textId="77777777" w:rsidTr="00C25350">
        <w:tc>
          <w:tcPr>
            <w:tcW w:w="4595" w:type="dxa"/>
            <w:vAlign w:val="bottom"/>
          </w:tcPr>
          <w:p w14:paraId="4941925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окружающей среды</w:t>
            </w:r>
          </w:p>
        </w:tc>
        <w:tc>
          <w:tcPr>
            <w:tcW w:w="425" w:type="dxa"/>
            <w:vAlign w:val="bottom"/>
          </w:tcPr>
          <w:p w14:paraId="7397F6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7E72F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6B2143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762B685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A50076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B392D9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2417D251" w14:textId="77777777" w:rsidTr="00C25350">
        <w:tc>
          <w:tcPr>
            <w:tcW w:w="4595" w:type="dxa"/>
            <w:vAlign w:val="bottom"/>
          </w:tcPr>
          <w:p w14:paraId="1945DC5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Сбор, удаление отходов и очистка сточных вод</w:t>
            </w:r>
          </w:p>
        </w:tc>
        <w:tc>
          <w:tcPr>
            <w:tcW w:w="425" w:type="dxa"/>
            <w:vAlign w:val="bottom"/>
          </w:tcPr>
          <w:p w14:paraId="2821AC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EDDB0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09C99E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6C5351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692243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F845E0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567390BD" w14:textId="77777777" w:rsidTr="00C25350">
        <w:tc>
          <w:tcPr>
            <w:tcW w:w="4595" w:type="dxa"/>
            <w:vAlign w:val="bottom"/>
          </w:tcPr>
          <w:p w14:paraId="40EC218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3DCE0E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5113C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2145D9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FBED7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754261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246F00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643CCDF3" w14:textId="77777777" w:rsidTr="00C25350">
        <w:tc>
          <w:tcPr>
            <w:tcW w:w="4595" w:type="dxa"/>
            <w:vAlign w:val="bottom"/>
          </w:tcPr>
          <w:p w14:paraId="2A848C1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425" w:type="dxa"/>
            <w:vAlign w:val="bottom"/>
          </w:tcPr>
          <w:p w14:paraId="39FEF1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47AD6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7788D4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7446F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vAlign w:val="bottom"/>
          </w:tcPr>
          <w:p w14:paraId="7787941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74A30B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5435A37E" w14:textId="77777777" w:rsidTr="00C25350">
        <w:tc>
          <w:tcPr>
            <w:tcW w:w="4595" w:type="dxa"/>
            <w:vAlign w:val="bottom"/>
          </w:tcPr>
          <w:p w14:paraId="0BB5D6D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425" w:type="dxa"/>
            <w:vAlign w:val="bottom"/>
          </w:tcPr>
          <w:p w14:paraId="59FEED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3DF0F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3F72D2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30B55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vAlign w:val="bottom"/>
          </w:tcPr>
          <w:p w14:paraId="54E5B6B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B9E552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6499B468" w14:textId="77777777" w:rsidTr="00C25350">
        <w:tc>
          <w:tcPr>
            <w:tcW w:w="4595" w:type="dxa"/>
            <w:vAlign w:val="bottom"/>
          </w:tcPr>
          <w:p w14:paraId="28CDE8F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7E6E73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E4D97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31B036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02805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vAlign w:val="bottom"/>
          </w:tcPr>
          <w:p w14:paraId="2A6205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D71DF8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6F880667" w14:textId="77777777" w:rsidTr="00C25350">
        <w:tc>
          <w:tcPr>
            <w:tcW w:w="4595" w:type="dxa"/>
            <w:vAlign w:val="bottom"/>
          </w:tcPr>
          <w:p w14:paraId="77AADC9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70DE3C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8D3BA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850" w:type="dxa"/>
            <w:vAlign w:val="bottom"/>
          </w:tcPr>
          <w:p w14:paraId="0DAFED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144B4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vAlign w:val="bottom"/>
          </w:tcPr>
          <w:p w14:paraId="33CB0A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F55F44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3A452B" w14:paraId="5173FFD3" w14:textId="77777777" w:rsidTr="00C25350">
        <w:tc>
          <w:tcPr>
            <w:tcW w:w="4595" w:type="dxa"/>
            <w:vAlign w:val="bottom"/>
          </w:tcPr>
          <w:p w14:paraId="506A7E6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Образование</w:t>
            </w:r>
          </w:p>
        </w:tc>
        <w:tc>
          <w:tcPr>
            <w:tcW w:w="425" w:type="dxa"/>
            <w:vAlign w:val="bottom"/>
          </w:tcPr>
          <w:p w14:paraId="207F04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3DCF5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EB1B6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2C3C60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B9157F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1E8222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5E4BA28E" w14:textId="77777777" w:rsidTr="00C25350">
        <w:tc>
          <w:tcPr>
            <w:tcW w:w="4595" w:type="dxa"/>
            <w:vAlign w:val="bottom"/>
          </w:tcPr>
          <w:p w14:paraId="6A2A159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Молодежная политика</w:t>
            </w:r>
          </w:p>
        </w:tc>
        <w:tc>
          <w:tcPr>
            <w:tcW w:w="425" w:type="dxa"/>
            <w:vAlign w:val="bottom"/>
          </w:tcPr>
          <w:p w14:paraId="6B8A6C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8777B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AC775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30E7BC2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52A1ED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BED6BC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33125545" w14:textId="77777777" w:rsidTr="00C25350">
        <w:tc>
          <w:tcPr>
            <w:tcW w:w="4595" w:type="dxa"/>
            <w:vAlign w:val="bottom"/>
          </w:tcPr>
          <w:p w14:paraId="16A7FA8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«Молодежь Новоузенского района» на 2025-2028 гг.</w:t>
            </w:r>
          </w:p>
        </w:tc>
        <w:tc>
          <w:tcPr>
            <w:tcW w:w="425" w:type="dxa"/>
            <w:vAlign w:val="bottom"/>
          </w:tcPr>
          <w:p w14:paraId="4542D7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05E77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3258A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423755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46 0 00 00000</w:t>
            </w:r>
          </w:p>
        </w:tc>
        <w:tc>
          <w:tcPr>
            <w:tcW w:w="992" w:type="dxa"/>
            <w:vAlign w:val="bottom"/>
          </w:tcPr>
          <w:p w14:paraId="5FCEA20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52B240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1BC7EC66" w14:textId="77777777" w:rsidTr="00C25350">
        <w:tc>
          <w:tcPr>
            <w:tcW w:w="4595" w:type="dxa"/>
            <w:vAlign w:val="bottom"/>
          </w:tcPr>
          <w:p w14:paraId="615E166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2: «Гражданско-патриотическое и духовно-нравственное воспитание молодежи Новоузенского муниципального района» на 2025-2028 гг.»</w:t>
            </w:r>
          </w:p>
        </w:tc>
        <w:tc>
          <w:tcPr>
            <w:tcW w:w="425" w:type="dxa"/>
            <w:vAlign w:val="bottom"/>
          </w:tcPr>
          <w:p w14:paraId="718E3B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881B5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31BA1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760A9F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46 2 00 00000</w:t>
            </w:r>
          </w:p>
        </w:tc>
        <w:tc>
          <w:tcPr>
            <w:tcW w:w="992" w:type="dxa"/>
            <w:vAlign w:val="bottom"/>
          </w:tcPr>
          <w:p w14:paraId="1089E0F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4870B4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500FDD7C" w14:textId="77777777" w:rsidTr="00C25350">
        <w:tc>
          <w:tcPr>
            <w:tcW w:w="4595" w:type="dxa"/>
            <w:vAlign w:val="bottom"/>
          </w:tcPr>
          <w:p w14:paraId="5FC4BD7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425" w:type="dxa"/>
            <w:vAlign w:val="bottom"/>
          </w:tcPr>
          <w:p w14:paraId="19A5C2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72524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6F3C3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40A534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46 2 01 00000</w:t>
            </w:r>
          </w:p>
        </w:tc>
        <w:tc>
          <w:tcPr>
            <w:tcW w:w="992" w:type="dxa"/>
            <w:vAlign w:val="bottom"/>
          </w:tcPr>
          <w:p w14:paraId="1CCBEAB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5F917B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66E338A6" w14:textId="77777777" w:rsidTr="00C25350">
        <w:tc>
          <w:tcPr>
            <w:tcW w:w="4595" w:type="dxa"/>
            <w:vAlign w:val="bottom"/>
          </w:tcPr>
          <w:p w14:paraId="0BB0D09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425" w:type="dxa"/>
            <w:vAlign w:val="bottom"/>
          </w:tcPr>
          <w:p w14:paraId="193FE6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37905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4C28D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06CC63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vAlign w:val="bottom"/>
          </w:tcPr>
          <w:p w14:paraId="6A1D254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B2C206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4CF1BF4C" w14:textId="77777777" w:rsidTr="00C25350">
        <w:tc>
          <w:tcPr>
            <w:tcW w:w="4595" w:type="dxa"/>
            <w:vAlign w:val="bottom"/>
          </w:tcPr>
          <w:p w14:paraId="36012B9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5F33B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F30BF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C3903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423F0B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vAlign w:val="bottom"/>
          </w:tcPr>
          <w:p w14:paraId="07A3C9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3174126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3F54C109" w14:textId="77777777" w:rsidTr="00C25350">
        <w:tc>
          <w:tcPr>
            <w:tcW w:w="4595" w:type="dxa"/>
            <w:vAlign w:val="bottom"/>
          </w:tcPr>
          <w:p w14:paraId="714498F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FACBA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07711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2DDA1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0B8524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vAlign w:val="bottom"/>
          </w:tcPr>
          <w:p w14:paraId="0DCFDB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7A1629F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3A452B" w14:paraId="44B3D8AA" w14:textId="77777777" w:rsidTr="00C25350">
        <w:tc>
          <w:tcPr>
            <w:tcW w:w="4595" w:type="dxa"/>
            <w:vAlign w:val="bottom"/>
          </w:tcPr>
          <w:p w14:paraId="317E3F7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Культура, кинематография</w:t>
            </w:r>
          </w:p>
        </w:tc>
        <w:tc>
          <w:tcPr>
            <w:tcW w:w="425" w:type="dxa"/>
            <w:vAlign w:val="bottom"/>
          </w:tcPr>
          <w:p w14:paraId="5355F0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2FA4B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7211F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4CB435A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87AA9C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4CFD88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126265,0</w:t>
            </w:r>
          </w:p>
        </w:tc>
      </w:tr>
      <w:tr w:rsidR="003A452B" w14:paraId="7A2FA870" w14:textId="77777777" w:rsidTr="00C25350">
        <w:tc>
          <w:tcPr>
            <w:tcW w:w="4595" w:type="dxa"/>
            <w:vAlign w:val="bottom"/>
          </w:tcPr>
          <w:p w14:paraId="428BCF1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</w:t>
            </w:r>
          </w:p>
        </w:tc>
        <w:tc>
          <w:tcPr>
            <w:tcW w:w="425" w:type="dxa"/>
            <w:vAlign w:val="bottom"/>
          </w:tcPr>
          <w:p w14:paraId="089598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DFBCD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01577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287A00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812F63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A7BCB3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91105,1</w:t>
            </w:r>
          </w:p>
        </w:tc>
      </w:tr>
      <w:tr w:rsidR="003A452B" w14:paraId="52D929CB" w14:textId="77777777" w:rsidTr="00C25350">
        <w:tc>
          <w:tcPr>
            <w:tcW w:w="4595" w:type="dxa"/>
            <w:vAlign w:val="bottom"/>
          </w:tcPr>
          <w:p w14:paraId="115DB80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425" w:type="dxa"/>
            <w:vAlign w:val="bottom"/>
          </w:tcPr>
          <w:p w14:paraId="536937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68370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B6ED6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62C96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47 0 00 00000</w:t>
            </w:r>
          </w:p>
        </w:tc>
        <w:tc>
          <w:tcPr>
            <w:tcW w:w="992" w:type="dxa"/>
            <w:vAlign w:val="bottom"/>
          </w:tcPr>
          <w:p w14:paraId="5797DA8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7A6BE2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0B818838" w14:textId="77777777" w:rsidTr="00C25350">
        <w:tc>
          <w:tcPr>
            <w:tcW w:w="4595" w:type="dxa"/>
            <w:vAlign w:val="bottom"/>
          </w:tcPr>
          <w:p w14:paraId="70252BE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425" w:type="dxa"/>
            <w:vAlign w:val="bottom"/>
          </w:tcPr>
          <w:p w14:paraId="5D134B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8512C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D2BE4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7DD91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992" w:type="dxa"/>
            <w:vAlign w:val="bottom"/>
          </w:tcPr>
          <w:p w14:paraId="1A2F3E4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174738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08B09AD9" w14:textId="77777777" w:rsidTr="00C25350">
        <w:tc>
          <w:tcPr>
            <w:tcW w:w="4595" w:type="dxa"/>
            <w:vAlign w:val="bottom"/>
          </w:tcPr>
          <w:p w14:paraId="0353955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425" w:type="dxa"/>
            <w:vAlign w:val="bottom"/>
          </w:tcPr>
          <w:p w14:paraId="389467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060A9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74ECB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4F112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vAlign w:val="bottom"/>
          </w:tcPr>
          <w:p w14:paraId="5F59810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7B6BE5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52D6C39A" w14:textId="77777777" w:rsidTr="00C25350">
        <w:tc>
          <w:tcPr>
            <w:tcW w:w="4595" w:type="dxa"/>
            <w:vAlign w:val="bottom"/>
          </w:tcPr>
          <w:p w14:paraId="7A3133B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C9B1A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4436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4DD40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707A2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vAlign w:val="bottom"/>
          </w:tcPr>
          <w:p w14:paraId="0AFED2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CCEC13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08EF1DD1" w14:textId="77777777" w:rsidTr="00C25350">
        <w:tc>
          <w:tcPr>
            <w:tcW w:w="4595" w:type="dxa"/>
            <w:vAlign w:val="bottom"/>
          </w:tcPr>
          <w:p w14:paraId="141AD16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63DF0E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F4DF1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C2FBD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E892B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vAlign w:val="bottom"/>
          </w:tcPr>
          <w:p w14:paraId="6F61A7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06189C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33616B9F" w14:textId="77777777" w:rsidTr="00C25350">
        <w:tc>
          <w:tcPr>
            <w:tcW w:w="4595" w:type="dxa"/>
            <w:vAlign w:val="bottom"/>
          </w:tcPr>
          <w:p w14:paraId="585786D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"Социальная поддержка инвалидов в Новоузенском муниципальном районе Саратовской области на 2024-2026 годы"</w:t>
            </w:r>
          </w:p>
        </w:tc>
        <w:tc>
          <w:tcPr>
            <w:tcW w:w="425" w:type="dxa"/>
            <w:vAlign w:val="bottom"/>
          </w:tcPr>
          <w:p w14:paraId="30DC84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6C69F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CECD7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50609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48 0 00 00000</w:t>
            </w:r>
          </w:p>
        </w:tc>
        <w:tc>
          <w:tcPr>
            <w:tcW w:w="992" w:type="dxa"/>
            <w:vAlign w:val="bottom"/>
          </w:tcPr>
          <w:p w14:paraId="53A808C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066D0B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A452B" w14:paraId="76BF590E" w14:textId="77777777" w:rsidTr="00C25350">
        <w:tc>
          <w:tcPr>
            <w:tcW w:w="4595" w:type="dxa"/>
            <w:vAlign w:val="bottom"/>
          </w:tcPr>
          <w:p w14:paraId="3B6A91B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425" w:type="dxa"/>
            <w:vAlign w:val="bottom"/>
          </w:tcPr>
          <w:p w14:paraId="026438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9E4C4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84D986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3DC5A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48 0 01 00000</w:t>
            </w:r>
          </w:p>
        </w:tc>
        <w:tc>
          <w:tcPr>
            <w:tcW w:w="992" w:type="dxa"/>
            <w:vAlign w:val="bottom"/>
          </w:tcPr>
          <w:p w14:paraId="0789758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F6DEA3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A452B" w14:paraId="7C070943" w14:textId="77777777" w:rsidTr="00C25350">
        <w:tc>
          <w:tcPr>
            <w:tcW w:w="4595" w:type="dxa"/>
            <w:vAlign w:val="bottom"/>
          </w:tcPr>
          <w:p w14:paraId="25C871D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15C2F8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3C8F79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FCEC0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9B649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vAlign w:val="bottom"/>
          </w:tcPr>
          <w:p w14:paraId="213F3EC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259044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A452B" w14:paraId="3169F11D" w14:textId="77777777" w:rsidTr="00C25350">
        <w:tc>
          <w:tcPr>
            <w:tcW w:w="4595" w:type="dxa"/>
            <w:vAlign w:val="bottom"/>
          </w:tcPr>
          <w:p w14:paraId="34FB42E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26418F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C1E78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7F742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3CB9F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vAlign w:val="bottom"/>
          </w:tcPr>
          <w:p w14:paraId="15A830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04F688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A452B" w14:paraId="799968F7" w14:textId="77777777" w:rsidTr="00C25350">
        <w:tc>
          <w:tcPr>
            <w:tcW w:w="4595" w:type="dxa"/>
            <w:vAlign w:val="bottom"/>
          </w:tcPr>
          <w:p w14:paraId="4853B8E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4EEA62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0D81C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DD007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0AAD2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vAlign w:val="bottom"/>
          </w:tcPr>
          <w:p w14:paraId="745426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5B662B5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A452B" w14:paraId="30104B51" w14:textId="77777777" w:rsidTr="00C25350">
        <w:tc>
          <w:tcPr>
            <w:tcW w:w="4595" w:type="dxa"/>
            <w:vAlign w:val="bottom"/>
          </w:tcPr>
          <w:p w14:paraId="0D5CCD0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425" w:type="dxa"/>
            <w:vAlign w:val="bottom"/>
          </w:tcPr>
          <w:p w14:paraId="3C337F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EB712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05276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68934C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73 0 00 00000</w:t>
            </w:r>
          </w:p>
        </w:tc>
        <w:tc>
          <w:tcPr>
            <w:tcW w:w="992" w:type="dxa"/>
            <w:vAlign w:val="bottom"/>
          </w:tcPr>
          <w:p w14:paraId="78B9DF9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DC3EAB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91097,1</w:t>
            </w:r>
          </w:p>
        </w:tc>
      </w:tr>
      <w:tr w:rsidR="003A452B" w14:paraId="0EB99AD1" w14:textId="77777777" w:rsidTr="00C25350">
        <w:tc>
          <w:tcPr>
            <w:tcW w:w="4595" w:type="dxa"/>
            <w:vAlign w:val="bottom"/>
          </w:tcPr>
          <w:p w14:paraId="7C263E4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425" w:type="dxa"/>
            <w:vAlign w:val="bottom"/>
          </w:tcPr>
          <w:p w14:paraId="62306A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6813D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71CDE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987FF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73 1 00 00000</w:t>
            </w:r>
          </w:p>
        </w:tc>
        <w:tc>
          <w:tcPr>
            <w:tcW w:w="992" w:type="dxa"/>
            <w:vAlign w:val="bottom"/>
          </w:tcPr>
          <w:p w14:paraId="41510EA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DAB466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3A452B" w14:paraId="12A39CE3" w14:textId="77777777" w:rsidTr="00C25350">
        <w:tc>
          <w:tcPr>
            <w:tcW w:w="4595" w:type="dxa"/>
            <w:vAlign w:val="bottom"/>
          </w:tcPr>
          <w:p w14:paraId="017507E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425" w:type="dxa"/>
            <w:vAlign w:val="bottom"/>
          </w:tcPr>
          <w:p w14:paraId="01BC5F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2ADD7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23880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CAEF5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73 1 01 00000</w:t>
            </w:r>
          </w:p>
        </w:tc>
        <w:tc>
          <w:tcPr>
            <w:tcW w:w="992" w:type="dxa"/>
            <w:vAlign w:val="bottom"/>
          </w:tcPr>
          <w:p w14:paraId="3EFE28A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6AAE0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3A452B" w14:paraId="38FBC556" w14:textId="77777777" w:rsidTr="00C25350">
        <w:tc>
          <w:tcPr>
            <w:tcW w:w="4595" w:type="dxa"/>
            <w:vAlign w:val="bottom"/>
          </w:tcPr>
          <w:p w14:paraId="29C66F7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3CAF92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68CA5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CACB6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8E36C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vAlign w:val="bottom"/>
          </w:tcPr>
          <w:p w14:paraId="67BDB6B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417329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3A452B" w14:paraId="2425FEE4" w14:textId="77777777" w:rsidTr="00C25350">
        <w:tc>
          <w:tcPr>
            <w:tcW w:w="4595" w:type="dxa"/>
            <w:vAlign w:val="bottom"/>
          </w:tcPr>
          <w:p w14:paraId="2DCE340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AADFA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F686A6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3C723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9A7BC6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vAlign w:val="bottom"/>
          </w:tcPr>
          <w:p w14:paraId="42F4B7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411D828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3A452B" w14:paraId="69510DB2" w14:textId="77777777" w:rsidTr="00C25350">
        <w:tc>
          <w:tcPr>
            <w:tcW w:w="4595" w:type="dxa"/>
            <w:vAlign w:val="bottom"/>
          </w:tcPr>
          <w:p w14:paraId="60B035F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6313F7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00A42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49ED0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BC3DF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vAlign w:val="bottom"/>
          </w:tcPr>
          <w:p w14:paraId="746087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362FF83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3A452B" w14:paraId="19760F33" w14:textId="77777777" w:rsidTr="00C25350">
        <w:tc>
          <w:tcPr>
            <w:tcW w:w="4595" w:type="dxa"/>
            <w:vAlign w:val="bottom"/>
          </w:tcPr>
          <w:p w14:paraId="658751B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425" w:type="dxa"/>
            <w:vAlign w:val="bottom"/>
          </w:tcPr>
          <w:p w14:paraId="13568A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9FD29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03162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1987C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73 2 00 00000</w:t>
            </w:r>
          </w:p>
        </w:tc>
        <w:tc>
          <w:tcPr>
            <w:tcW w:w="992" w:type="dxa"/>
            <w:vAlign w:val="bottom"/>
          </w:tcPr>
          <w:p w14:paraId="51F6DD9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69EE9A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12388,5</w:t>
            </w:r>
          </w:p>
        </w:tc>
      </w:tr>
      <w:tr w:rsidR="003A452B" w14:paraId="556F0869" w14:textId="77777777" w:rsidTr="00C25350">
        <w:tc>
          <w:tcPr>
            <w:tcW w:w="4595" w:type="dxa"/>
            <w:vAlign w:val="bottom"/>
          </w:tcPr>
          <w:p w14:paraId="6131CA1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425" w:type="dxa"/>
            <w:vAlign w:val="bottom"/>
          </w:tcPr>
          <w:p w14:paraId="4E2338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83EB6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8FE38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BBE59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73 2 01 00000</w:t>
            </w:r>
          </w:p>
        </w:tc>
        <w:tc>
          <w:tcPr>
            <w:tcW w:w="992" w:type="dxa"/>
            <w:vAlign w:val="bottom"/>
          </w:tcPr>
          <w:p w14:paraId="406C7E0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D2CA97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3A452B" w14:paraId="08D1CE78" w14:textId="77777777" w:rsidTr="00C25350">
        <w:tc>
          <w:tcPr>
            <w:tcW w:w="4595" w:type="dxa"/>
            <w:vAlign w:val="bottom"/>
          </w:tcPr>
          <w:p w14:paraId="1FA2827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387476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6F155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35D5D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FE007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vAlign w:val="bottom"/>
          </w:tcPr>
          <w:p w14:paraId="108F55B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5D71F1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3A452B" w14:paraId="5B72693B" w14:textId="77777777" w:rsidTr="00C25350">
        <w:tc>
          <w:tcPr>
            <w:tcW w:w="4595" w:type="dxa"/>
            <w:vAlign w:val="bottom"/>
          </w:tcPr>
          <w:p w14:paraId="73EA7BC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059B65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8807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E9CCB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039B2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vAlign w:val="bottom"/>
          </w:tcPr>
          <w:p w14:paraId="607E96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367429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3A452B" w14:paraId="29F85B26" w14:textId="77777777" w:rsidTr="00C25350">
        <w:tc>
          <w:tcPr>
            <w:tcW w:w="4595" w:type="dxa"/>
            <w:vAlign w:val="bottom"/>
          </w:tcPr>
          <w:p w14:paraId="4F3BD64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45980D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3B77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5711A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F2467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vAlign w:val="bottom"/>
          </w:tcPr>
          <w:p w14:paraId="12B0BB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121D51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3A452B" w14:paraId="3498F440" w14:textId="77777777" w:rsidTr="00C25350">
        <w:tc>
          <w:tcPr>
            <w:tcW w:w="4595" w:type="dxa"/>
            <w:vAlign w:val="bottom"/>
          </w:tcPr>
          <w:p w14:paraId="37CD967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425" w:type="dxa"/>
            <w:vAlign w:val="bottom"/>
          </w:tcPr>
          <w:p w14:paraId="651184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C229F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74F9D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458D5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73 2 02 00000</w:t>
            </w:r>
          </w:p>
        </w:tc>
        <w:tc>
          <w:tcPr>
            <w:tcW w:w="992" w:type="dxa"/>
            <w:vAlign w:val="bottom"/>
          </w:tcPr>
          <w:p w14:paraId="2F0CA90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3BC29B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136,7</w:t>
            </w:r>
          </w:p>
        </w:tc>
      </w:tr>
      <w:tr w:rsidR="003A452B" w14:paraId="48C95D4B" w14:textId="77777777" w:rsidTr="00C25350">
        <w:tc>
          <w:tcPr>
            <w:tcW w:w="4595" w:type="dxa"/>
            <w:vAlign w:val="bottom"/>
          </w:tcPr>
          <w:p w14:paraId="6ADEF98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071714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7EDF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D4A12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DA803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992" w:type="dxa"/>
            <w:vAlign w:val="bottom"/>
          </w:tcPr>
          <w:p w14:paraId="4199D23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5221D4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3A452B" w14:paraId="4B4D341F" w14:textId="77777777" w:rsidTr="00C25350">
        <w:tc>
          <w:tcPr>
            <w:tcW w:w="4595" w:type="dxa"/>
            <w:vAlign w:val="bottom"/>
          </w:tcPr>
          <w:p w14:paraId="700CEAC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3A988B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91FE2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274478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8DED2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992" w:type="dxa"/>
            <w:vAlign w:val="bottom"/>
          </w:tcPr>
          <w:p w14:paraId="673741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4DCCF7D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3A452B" w14:paraId="24103033" w14:textId="77777777" w:rsidTr="00C25350">
        <w:tc>
          <w:tcPr>
            <w:tcW w:w="4595" w:type="dxa"/>
            <w:vAlign w:val="bottom"/>
          </w:tcPr>
          <w:p w14:paraId="6BD55F8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3BDB4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FBBB3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EE931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310FE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992" w:type="dxa"/>
            <w:vAlign w:val="bottom"/>
          </w:tcPr>
          <w:p w14:paraId="3E0E4B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45608D0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3A452B" w14:paraId="265A8707" w14:textId="77777777" w:rsidTr="00C25350">
        <w:tc>
          <w:tcPr>
            <w:tcW w:w="4595" w:type="dxa"/>
            <w:vAlign w:val="bottom"/>
          </w:tcPr>
          <w:p w14:paraId="1C15CD6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425" w:type="dxa"/>
            <w:vAlign w:val="bottom"/>
          </w:tcPr>
          <w:p w14:paraId="0B7596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9241A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9247A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77191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vAlign w:val="bottom"/>
          </w:tcPr>
          <w:p w14:paraId="6AD7AB3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ECF6B7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3A452B" w14:paraId="54F483D6" w14:textId="77777777" w:rsidTr="00C25350">
        <w:tc>
          <w:tcPr>
            <w:tcW w:w="4595" w:type="dxa"/>
            <w:vAlign w:val="bottom"/>
          </w:tcPr>
          <w:p w14:paraId="79FAE67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296761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E0708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EE8C4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2D6F9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vAlign w:val="bottom"/>
          </w:tcPr>
          <w:p w14:paraId="3C40FC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41857F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3A452B" w14:paraId="580CB119" w14:textId="77777777" w:rsidTr="00C25350">
        <w:tc>
          <w:tcPr>
            <w:tcW w:w="4595" w:type="dxa"/>
            <w:vAlign w:val="bottom"/>
          </w:tcPr>
          <w:p w14:paraId="43729D6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F0D71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1C829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6F559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D680B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vAlign w:val="bottom"/>
          </w:tcPr>
          <w:p w14:paraId="3B8BD5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7E88901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3A452B" w14:paraId="0B3CA8B3" w14:textId="77777777" w:rsidTr="00C25350">
        <w:tc>
          <w:tcPr>
            <w:tcW w:w="4595" w:type="dxa"/>
            <w:vAlign w:val="bottom"/>
          </w:tcPr>
          <w:p w14:paraId="79F2F7E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работников сельских учреждений культуры</w:t>
            </w:r>
          </w:p>
        </w:tc>
        <w:tc>
          <w:tcPr>
            <w:tcW w:w="425" w:type="dxa"/>
            <w:vAlign w:val="bottom"/>
          </w:tcPr>
          <w:p w14:paraId="791D41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26195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24A109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0FD94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73 2 03 00000</w:t>
            </w:r>
          </w:p>
        </w:tc>
        <w:tc>
          <w:tcPr>
            <w:tcW w:w="992" w:type="dxa"/>
            <w:vAlign w:val="bottom"/>
          </w:tcPr>
          <w:p w14:paraId="2B3CC43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53FCA3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3A452B" w14:paraId="09B23BD5" w14:textId="77777777" w:rsidTr="00C25350">
        <w:tc>
          <w:tcPr>
            <w:tcW w:w="4595" w:type="dxa"/>
            <w:vAlign w:val="bottom"/>
          </w:tcPr>
          <w:p w14:paraId="312087E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425" w:type="dxa"/>
            <w:vAlign w:val="bottom"/>
          </w:tcPr>
          <w:p w14:paraId="480AC7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0A446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93C3A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69484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992" w:type="dxa"/>
            <w:vAlign w:val="bottom"/>
          </w:tcPr>
          <w:p w14:paraId="7AAD9EA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1ACB54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3A452B" w14:paraId="3E9B0B88" w14:textId="77777777" w:rsidTr="00C25350">
        <w:tc>
          <w:tcPr>
            <w:tcW w:w="4595" w:type="dxa"/>
            <w:vAlign w:val="bottom"/>
          </w:tcPr>
          <w:p w14:paraId="15AE1D4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3A681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5C652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45022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14E09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992" w:type="dxa"/>
            <w:vAlign w:val="bottom"/>
          </w:tcPr>
          <w:p w14:paraId="09CF73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68DF27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3A452B" w14:paraId="4CF2EA91" w14:textId="77777777" w:rsidTr="00C25350">
        <w:tc>
          <w:tcPr>
            <w:tcW w:w="4595" w:type="dxa"/>
            <w:vAlign w:val="bottom"/>
          </w:tcPr>
          <w:p w14:paraId="5D162DA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6E26A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7144D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0F5F4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6BBDF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992" w:type="dxa"/>
            <w:vAlign w:val="bottom"/>
          </w:tcPr>
          <w:p w14:paraId="706C3D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036ECE7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3A452B" w14:paraId="0DB9605D" w14:textId="77777777" w:rsidTr="00C25350">
        <w:tc>
          <w:tcPr>
            <w:tcW w:w="4595" w:type="dxa"/>
            <w:vAlign w:val="bottom"/>
          </w:tcPr>
          <w:p w14:paraId="1E1D9FE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"Укрепление материально – технической базы учреждений культуры"</w:t>
            </w:r>
          </w:p>
        </w:tc>
        <w:tc>
          <w:tcPr>
            <w:tcW w:w="425" w:type="dxa"/>
            <w:vAlign w:val="bottom"/>
          </w:tcPr>
          <w:p w14:paraId="718B67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C0CE2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56775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D1A35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73 3 00 00000</w:t>
            </w:r>
          </w:p>
        </w:tc>
        <w:tc>
          <w:tcPr>
            <w:tcW w:w="992" w:type="dxa"/>
            <w:vAlign w:val="bottom"/>
          </w:tcPr>
          <w:p w14:paraId="017CBC4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9506ED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4199,3</w:t>
            </w:r>
          </w:p>
        </w:tc>
      </w:tr>
      <w:tr w:rsidR="003A452B" w14:paraId="0F0164BB" w14:textId="77777777" w:rsidTr="00C25350">
        <w:tc>
          <w:tcPr>
            <w:tcW w:w="4595" w:type="dxa"/>
            <w:vAlign w:val="bottom"/>
          </w:tcPr>
          <w:p w14:paraId="1BB2937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425" w:type="dxa"/>
            <w:vAlign w:val="bottom"/>
          </w:tcPr>
          <w:p w14:paraId="2CD0C7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06FA0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578F7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CC790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73 3 01 00000</w:t>
            </w:r>
          </w:p>
        </w:tc>
        <w:tc>
          <w:tcPr>
            <w:tcW w:w="992" w:type="dxa"/>
            <w:vAlign w:val="bottom"/>
          </w:tcPr>
          <w:p w14:paraId="0F0BB33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EE7004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056A56E6" w14:textId="77777777" w:rsidTr="00C25350">
        <w:tc>
          <w:tcPr>
            <w:tcW w:w="4595" w:type="dxa"/>
            <w:vAlign w:val="bottom"/>
          </w:tcPr>
          <w:p w14:paraId="4382065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425" w:type="dxa"/>
            <w:vAlign w:val="bottom"/>
          </w:tcPr>
          <w:p w14:paraId="6E3B12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B53B7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5B713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B7A4B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vAlign w:val="bottom"/>
          </w:tcPr>
          <w:p w14:paraId="7DB633C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1ECD31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28EC4879" w14:textId="77777777" w:rsidTr="00C25350">
        <w:tc>
          <w:tcPr>
            <w:tcW w:w="4595" w:type="dxa"/>
            <w:vAlign w:val="bottom"/>
          </w:tcPr>
          <w:p w14:paraId="5B94649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66E491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9A384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1230C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8AEA3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vAlign w:val="bottom"/>
          </w:tcPr>
          <w:p w14:paraId="5EC1A5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460780F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5067ED70" w14:textId="77777777" w:rsidTr="00C25350">
        <w:tc>
          <w:tcPr>
            <w:tcW w:w="4595" w:type="dxa"/>
            <w:vAlign w:val="bottom"/>
          </w:tcPr>
          <w:p w14:paraId="0BA5064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54EE8D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EC04B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20EDE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F8224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vAlign w:val="bottom"/>
          </w:tcPr>
          <w:p w14:paraId="1ECCEFB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37158A5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2B3ADEA3" w14:textId="77777777" w:rsidTr="00C25350">
        <w:tc>
          <w:tcPr>
            <w:tcW w:w="4595" w:type="dxa"/>
            <w:vAlign w:val="bottom"/>
          </w:tcPr>
          <w:p w14:paraId="3E0CBB6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Обеспечение развития и укрепления материально-технической базы домов культуры в населенных пунктах с численностью жителей до 50 тысяч человек</w:t>
            </w:r>
          </w:p>
        </w:tc>
        <w:tc>
          <w:tcPr>
            <w:tcW w:w="425" w:type="dxa"/>
            <w:vAlign w:val="bottom"/>
          </w:tcPr>
          <w:p w14:paraId="097D3B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472A1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C9ABC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74B0A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73 3 02 00000</w:t>
            </w:r>
          </w:p>
        </w:tc>
        <w:tc>
          <w:tcPr>
            <w:tcW w:w="992" w:type="dxa"/>
            <w:vAlign w:val="bottom"/>
          </w:tcPr>
          <w:p w14:paraId="54D22F2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E68881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3587,0</w:t>
            </w:r>
          </w:p>
        </w:tc>
      </w:tr>
      <w:tr w:rsidR="003A452B" w14:paraId="14B53D08" w14:textId="77777777" w:rsidTr="00C25350">
        <w:tc>
          <w:tcPr>
            <w:tcW w:w="4595" w:type="dxa"/>
            <w:vAlign w:val="bottom"/>
          </w:tcPr>
          <w:p w14:paraId="0C7BD0B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vAlign w:val="bottom"/>
          </w:tcPr>
          <w:p w14:paraId="050374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09EA8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1A760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D2377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992" w:type="dxa"/>
            <w:vAlign w:val="bottom"/>
          </w:tcPr>
          <w:p w14:paraId="34B7A81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4B7A80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3A452B" w14:paraId="70B9A4AB" w14:textId="77777777" w:rsidTr="00C25350">
        <w:tc>
          <w:tcPr>
            <w:tcW w:w="4595" w:type="dxa"/>
            <w:vAlign w:val="bottom"/>
          </w:tcPr>
          <w:p w14:paraId="07F3096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11BBFE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423E3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FDE08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3F0FE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992" w:type="dxa"/>
            <w:vAlign w:val="bottom"/>
          </w:tcPr>
          <w:p w14:paraId="6F5442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0E7D1C7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3A452B" w14:paraId="63930985" w14:textId="77777777" w:rsidTr="00C25350">
        <w:tc>
          <w:tcPr>
            <w:tcW w:w="4595" w:type="dxa"/>
            <w:vAlign w:val="bottom"/>
          </w:tcPr>
          <w:p w14:paraId="1CEF311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F3B8B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A5F1F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E51A0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C873E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992" w:type="dxa"/>
            <w:vAlign w:val="bottom"/>
          </w:tcPr>
          <w:p w14:paraId="4B791C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00554DB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3A452B" w14:paraId="379B41AE" w14:textId="77777777" w:rsidTr="00C25350">
        <w:tc>
          <w:tcPr>
            <w:tcW w:w="4595" w:type="dxa"/>
            <w:vAlign w:val="bottom"/>
          </w:tcPr>
          <w:p w14:paraId="1AE11B5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425" w:type="dxa"/>
            <w:vAlign w:val="bottom"/>
          </w:tcPr>
          <w:p w14:paraId="48E1DF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C3A7D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AF85E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5564C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992" w:type="dxa"/>
            <w:vAlign w:val="bottom"/>
          </w:tcPr>
          <w:p w14:paraId="0AAF6F3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749DC7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3A452B" w14:paraId="401595EF" w14:textId="77777777" w:rsidTr="00C25350">
        <w:tc>
          <w:tcPr>
            <w:tcW w:w="4595" w:type="dxa"/>
            <w:vAlign w:val="bottom"/>
          </w:tcPr>
          <w:p w14:paraId="5A338D7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06C820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69191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9767F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1F9F1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992" w:type="dxa"/>
            <w:vAlign w:val="bottom"/>
          </w:tcPr>
          <w:p w14:paraId="5CAA54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0D819AA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3A452B" w14:paraId="444EB23F" w14:textId="77777777" w:rsidTr="00C25350">
        <w:tc>
          <w:tcPr>
            <w:tcW w:w="4595" w:type="dxa"/>
            <w:vAlign w:val="bottom"/>
          </w:tcPr>
          <w:p w14:paraId="1725D94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220E32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5C33F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E660A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BBA17A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992" w:type="dxa"/>
            <w:vAlign w:val="bottom"/>
          </w:tcPr>
          <w:p w14:paraId="1D29EA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6C1387D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3A452B" w14:paraId="48AB956F" w14:textId="77777777" w:rsidTr="00C25350">
        <w:tc>
          <w:tcPr>
            <w:tcW w:w="4595" w:type="dxa"/>
            <w:vAlign w:val="bottom"/>
          </w:tcPr>
          <w:p w14:paraId="1A18F9D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сельских учреждений культуры</w:t>
            </w:r>
          </w:p>
        </w:tc>
        <w:tc>
          <w:tcPr>
            <w:tcW w:w="425" w:type="dxa"/>
            <w:vAlign w:val="bottom"/>
          </w:tcPr>
          <w:p w14:paraId="4B34CC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39425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256EA1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02425A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73 3 03 00000</w:t>
            </w:r>
          </w:p>
        </w:tc>
        <w:tc>
          <w:tcPr>
            <w:tcW w:w="992" w:type="dxa"/>
            <w:vAlign w:val="bottom"/>
          </w:tcPr>
          <w:p w14:paraId="25C4E2D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D3F18E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3A452B" w14:paraId="686CA679" w14:textId="77777777" w:rsidTr="00C25350">
        <w:tc>
          <w:tcPr>
            <w:tcW w:w="4595" w:type="dxa"/>
            <w:vAlign w:val="bottom"/>
          </w:tcPr>
          <w:p w14:paraId="7990A7A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425" w:type="dxa"/>
            <w:vAlign w:val="bottom"/>
          </w:tcPr>
          <w:p w14:paraId="3D7C93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F3FDD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028B9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5631F9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992" w:type="dxa"/>
            <w:vAlign w:val="bottom"/>
          </w:tcPr>
          <w:p w14:paraId="36BF43F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29E27E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3A452B" w14:paraId="41F16F25" w14:textId="77777777" w:rsidTr="00C25350">
        <w:tc>
          <w:tcPr>
            <w:tcW w:w="4595" w:type="dxa"/>
            <w:vAlign w:val="bottom"/>
          </w:tcPr>
          <w:p w14:paraId="2B3B519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1DB5DB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4AC1E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A21A1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74420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992" w:type="dxa"/>
            <w:vAlign w:val="bottom"/>
          </w:tcPr>
          <w:p w14:paraId="4BA445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7FD0D3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3A452B" w14:paraId="3E632AF4" w14:textId="77777777" w:rsidTr="00C25350">
        <w:tc>
          <w:tcPr>
            <w:tcW w:w="4595" w:type="dxa"/>
            <w:vAlign w:val="bottom"/>
          </w:tcPr>
          <w:p w14:paraId="6641A8B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FF18E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0FD5C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2C4EA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7749C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992" w:type="dxa"/>
            <w:vAlign w:val="bottom"/>
          </w:tcPr>
          <w:p w14:paraId="6FAB5C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C17213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3A452B" w14:paraId="60285D5F" w14:textId="77777777" w:rsidTr="00C25350">
        <w:tc>
          <w:tcPr>
            <w:tcW w:w="4595" w:type="dxa"/>
            <w:vAlign w:val="bottom"/>
          </w:tcPr>
          <w:p w14:paraId="7D73ADE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4 "Обеспечение повышения оплаты труда работников бюджетной сферы"</w:t>
            </w:r>
          </w:p>
        </w:tc>
        <w:tc>
          <w:tcPr>
            <w:tcW w:w="425" w:type="dxa"/>
            <w:vAlign w:val="bottom"/>
          </w:tcPr>
          <w:p w14:paraId="59E359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1FCA4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43D85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74002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73 4 00 00000</w:t>
            </w:r>
          </w:p>
        </w:tc>
        <w:tc>
          <w:tcPr>
            <w:tcW w:w="992" w:type="dxa"/>
            <w:vAlign w:val="bottom"/>
          </w:tcPr>
          <w:p w14:paraId="4D9A554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4C762D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38688,2</w:t>
            </w:r>
          </w:p>
        </w:tc>
      </w:tr>
      <w:tr w:rsidR="003A452B" w14:paraId="5081B8E1" w14:textId="77777777" w:rsidTr="00C25350">
        <w:tc>
          <w:tcPr>
            <w:tcW w:w="4595" w:type="dxa"/>
            <w:vAlign w:val="bottom"/>
          </w:tcPr>
          <w:p w14:paraId="0793025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</w:t>
            </w:r>
          </w:p>
        </w:tc>
        <w:tc>
          <w:tcPr>
            <w:tcW w:w="425" w:type="dxa"/>
            <w:vAlign w:val="bottom"/>
          </w:tcPr>
          <w:p w14:paraId="2DCDB4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7A487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DEE37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6C2BE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73 4 01 00000</w:t>
            </w:r>
          </w:p>
        </w:tc>
        <w:tc>
          <w:tcPr>
            <w:tcW w:w="992" w:type="dxa"/>
            <w:vAlign w:val="bottom"/>
          </w:tcPr>
          <w:p w14:paraId="7812E0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740802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38688,2</w:t>
            </w:r>
          </w:p>
        </w:tc>
      </w:tr>
      <w:tr w:rsidR="003A452B" w14:paraId="7F5EABC5" w14:textId="77777777" w:rsidTr="00C25350">
        <w:tc>
          <w:tcPr>
            <w:tcW w:w="4595" w:type="dxa"/>
            <w:vAlign w:val="bottom"/>
          </w:tcPr>
          <w:p w14:paraId="1B9E5F9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25" w:type="dxa"/>
            <w:vAlign w:val="bottom"/>
          </w:tcPr>
          <w:p w14:paraId="25C6D5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7FEB2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11740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41328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vAlign w:val="bottom"/>
          </w:tcPr>
          <w:p w14:paraId="7E03A07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C2FC32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3A452B" w14:paraId="50FC3AC0" w14:textId="77777777" w:rsidTr="00C25350">
        <w:tc>
          <w:tcPr>
            <w:tcW w:w="4595" w:type="dxa"/>
            <w:vAlign w:val="bottom"/>
          </w:tcPr>
          <w:p w14:paraId="6DF0A77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45566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B5020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BFDEC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76719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vAlign w:val="bottom"/>
          </w:tcPr>
          <w:p w14:paraId="1959BB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2812F3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3A452B" w14:paraId="2825D4FA" w14:textId="77777777" w:rsidTr="00C25350">
        <w:tc>
          <w:tcPr>
            <w:tcW w:w="4595" w:type="dxa"/>
            <w:vAlign w:val="bottom"/>
          </w:tcPr>
          <w:p w14:paraId="7766AA5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8A0EC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08D58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97A27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E53DB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vAlign w:val="bottom"/>
          </w:tcPr>
          <w:p w14:paraId="720838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405C188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3A452B" w14:paraId="11AF0EC0" w14:textId="77777777" w:rsidTr="00C25350">
        <w:tc>
          <w:tcPr>
            <w:tcW w:w="4595" w:type="dxa"/>
            <w:vAlign w:val="bottom"/>
          </w:tcPr>
          <w:p w14:paraId="4E683DC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1017F0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172A1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25BA5D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990D4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vAlign w:val="bottom"/>
          </w:tcPr>
          <w:p w14:paraId="4426C68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E99E9E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3A452B" w14:paraId="7F05AE3C" w14:textId="77777777" w:rsidTr="00C25350">
        <w:tc>
          <w:tcPr>
            <w:tcW w:w="4595" w:type="dxa"/>
            <w:vAlign w:val="bottom"/>
          </w:tcPr>
          <w:p w14:paraId="03D5885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31DC01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037C5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69F85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0C12D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vAlign w:val="bottom"/>
          </w:tcPr>
          <w:p w14:paraId="4DEC1A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5BA16B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3A452B" w14:paraId="329F5DD6" w14:textId="77777777" w:rsidTr="00C25350">
        <w:tc>
          <w:tcPr>
            <w:tcW w:w="4595" w:type="dxa"/>
            <w:vAlign w:val="bottom"/>
          </w:tcPr>
          <w:p w14:paraId="17FA328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47038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02DFA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F0065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D45FF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vAlign w:val="bottom"/>
          </w:tcPr>
          <w:p w14:paraId="615E8A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02E1FC7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3A452B" w14:paraId="1E2BE3BA" w14:textId="77777777" w:rsidTr="00C25350">
        <w:tc>
          <w:tcPr>
            <w:tcW w:w="4595" w:type="dxa"/>
            <w:vAlign w:val="bottom"/>
          </w:tcPr>
          <w:p w14:paraId="26DFB73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vAlign w:val="bottom"/>
          </w:tcPr>
          <w:p w14:paraId="6F843C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F0949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624F1E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10432F6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C7D64D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1928CA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3A452B" w14:paraId="762EFC02" w14:textId="77777777" w:rsidTr="00C25350">
        <w:tc>
          <w:tcPr>
            <w:tcW w:w="4595" w:type="dxa"/>
            <w:vAlign w:val="bottom"/>
          </w:tcPr>
          <w:p w14:paraId="14CC1B6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25" w:type="dxa"/>
            <w:vAlign w:val="bottom"/>
          </w:tcPr>
          <w:p w14:paraId="754522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83742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B0F7C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1C3964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0BFFE3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089813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3A452B" w14:paraId="04259966" w14:textId="77777777" w:rsidTr="00C25350">
        <w:tc>
          <w:tcPr>
            <w:tcW w:w="4595" w:type="dxa"/>
            <w:vAlign w:val="bottom"/>
          </w:tcPr>
          <w:p w14:paraId="0386E18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25" w:type="dxa"/>
            <w:vAlign w:val="bottom"/>
          </w:tcPr>
          <w:p w14:paraId="688785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215E6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D4843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84C8A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93 2 00 00000</w:t>
            </w:r>
          </w:p>
        </w:tc>
        <w:tc>
          <w:tcPr>
            <w:tcW w:w="992" w:type="dxa"/>
            <w:vAlign w:val="bottom"/>
          </w:tcPr>
          <w:p w14:paraId="1B774E5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B046F1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3A452B" w14:paraId="0320B143" w14:textId="77777777" w:rsidTr="00C25350">
        <w:tc>
          <w:tcPr>
            <w:tcW w:w="4595" w:type="dxa"/>
            <w:vAlign w:val="bottom"/>
          </w:tcPr>
          <w:p w14:paraId="317A96B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425" w:type="dxa"/>
            <w:vAlign w:val="bottom"/>
          </w:tcPr>
          <w:p w14:paraId="46F437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1F4C3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45EDF1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544CE3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24B4987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F49892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3A452B" w14:paraId="0BD95889" w14:textId="77777777" w:rsidTr="00C25350">
        <w:tc>
          <w:tcPr>
            <w:tcW w:w="4595" w:type="dxa"/>
            <w:vAlign w:val="bottom"/>
          </w:tcPr>
          <w:p w14:paraId="183CFB0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767640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1A428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1A117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1C0693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435FE7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513C280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34916,9</w:t>
            </w:r>
          </w:p>
        </w:tc>
      </w:tr>
      <w:tr w:rsidR="003A452B" w14:paraId="10A75009" w14:textId="77777777" w:rsidTr="00C25350">
        <w:tc>
          <w:tcPr>
            <w:tcW w:w="4595" w:type="dxa"/>
            <w:vAlign w:val="bottom"/>
          </w:tcPr>
          <w:p w14:paraId="2C26432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52EA2E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CF8FD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7714DE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76B4D8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12DD129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461E3A1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34916,9</w:t>
            </w:r>
          </w:p>
        </w:tc>
      </w:tr>
      <w:tr w:rsidR="003A452B" w14:paraId="7631EA39" w14:textId="77777777" w:rsidTr="00C25350">
        <w:tc>
          <w:tcPr>
            <w:tcW w:w="4595" w:type="dxa"/>
            <w:vAlign w:val="bottom"/>
          </w:tcPr>
          <w:p w14:paraId="7DB62E4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11A3E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6E7EC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3A5F52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75F77C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3261BD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AB67EF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242,5</w:t>
            </w:r>
          </w:p>
        </w:tc>
      </w:tr>
      <w:tr w:rsidR="003A452B" w14:paraId="32B551A9" w14:textId="77777777" w:rsidTr="00C25350">
        <w:tc>
          <w:tcPr>
            <w:tcW w:w="4595" w:type="dxa"/>
            <w:vAlign w:val="bottom"/>
          </w:tcPr>
          <w:p w14:paraId="73F38FC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1DED3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C63CC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5BAD35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1EEECA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49C99A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5641BB2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242,5</w:t>
            </w:r>
          </w:p>
        </w:tc>
      </w:tr>
      <w:tr w:rsidR="003A452B" w14:paraId="147A094A" w14:textId="77777777" w:rsidTr="00C25350">
        <w:tc>
          <w:tcPr>
            <w:tcW w:w="4595" w:type="dxa"/>
            <w:vAlign w:val="bottom"/>
          </w:tcPr>
          <w:p w14:paraId="710A845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3B8467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1792A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004F63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0A189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502D1E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6DEF681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0,5</w:t>
            </w:r>
          </w:p>
        </w:tc>
      </w:tr>
      <w:tr w:rsidR="003A452B" w14:paraId="6BB83669" w14:textId="77777777" w:rsidTr="00C25350">
        <w:tc>
          <w:tcPr>
            <w:tcW w:w="4595" w:type="dxa"/>
            <w:vAlign w:val="bottom"/>
          </w:tcPr>
          <w:p w14:paraId="28C30CF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5DD512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2294B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850" w:type="dxa"/>
            <w:vAlign w:val="bottom"/>
          </w:tcPr>
          <w:p w14:paraId="154661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826F10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vAlign w:val="bottom"/>
          </w:tcPr>
          <w:p w14:paraId="18F860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0B8E434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0,5</w:t>
            </w:r>
          </w:p>
        </w:tc>
      </w:tr>
      <w:tr w:rsidR="003A452B" w14:paraId="7F065CA0" w14:textId="77777777" w:rsidTr="00C25350">
        <w:tc>
          <w:tcPr>
            <w:tcW w:w="4595" w:type="dxa"/>
            <w:vAlign w:val="bottom"/>
          </w:tcPr>
          <w:p w14:paraId="150C53C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Социальная политика</w:t>
            </w:r>
          </w:p>
        </w:tc>
        <w:tc>
          <w:tcPr>
            <w:tcW w:w="425" w:type="dxa"/>
            <w:vAlign w:val="bottom"/>
          </w:tcPr>
          <w:p w14:paraId="14F5E5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870AB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5665F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366281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11CCD0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8F1604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9775,0</w:t>
            </w:r>
          </w:p>
        </w:tc>
      </w:tr>
      <w:tr w:rsidR="003A452B" w14:paraId="475068C1" w14:textId="77777777" w:rsidTr="00C25350">
        <w:tc>
          <w:tcPr>
            <w:tcW w:w="4595" w:type="dxa"/>
            <w:vAlign w:val="bottom"/>
          </w:tcPr>
          <w:p w14:paraId="321C5D1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Пенсионное обеспечение</w:t>
            </w:r>
          </w:p>
        </w:tc>
        <w:tc>
          <w:tcPr>
            <w:tcW w:w="425" w:type="dxa"/>
            <w:vAlign w:val="bottom"/>
          </w:tcPr>
          <w:p w14:paraId="052CE6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68408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323E52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BE82AE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4C23B4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A68F37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1447,6</w:t>
            </w:r>
          </w:p>
        </w:tc>
      </w:tr>
      <w:tr w:rsidR="003A452B" w14:paraId="1DD801F3" w14:textId="77777777" w:rsidTr="00C25350">
        <w:tc>
          <w:tcPr>
            <w:tcW w:w="4595" w:type="dxa"/>
            <w:vAlign w:val="bottom"/>
          </w:tcPr>
          <w:p w14:paraId="72CF961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425" w:type="dxa"/>
            <w:vAlign w:val="bottom"/>
          </w:tcPr>
          <w:p w14:paraId="20BEED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79F3B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2BEA7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7267C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97 0 00 00000</w:t>
            </w:r>
          </w:p>
        </w:tc>
        <w:tc>
          <w:tcPr>
            <w:tcW w:w="992" w:type="dxa"/>
            <w:vAlign w:val="bottom"/>
          </w:tcPr>
          <w:p w14:paraId="5A705CE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3A8CD4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1447,6</w:t>
            </w:r>
          </w:p>
        </w:tc>
      </w:tr>
      <w:tr w:rsidR="003A452B" w14:paraId="1C41B244" w14:textId="77777777" w:rsidTr="00C25350">
        <w:tc>
          <w:tcPr>
            <w:tcW w:w="4595" w:type="dxa"/>
            <w:vAlign w:val="bottom"/>
          </w:tcPr>
          <w:p w14:paraId="02CF830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425" w:type="dxa"/>
            <w:vAlign w:val="bottom"/>
          </w:tcPr>
          <w:p w14:paraId="6DE141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9CEB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FFEF6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34A30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vAlign w:val="bottom"/>
          </w:tcPr>
          <w:p w14:paraId="2028F1B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DCCFE3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1447,6</w:t>
            </w:r>
          </w:p>
        </w:tc>
      </w:tr>
      <w:tr w:rsidR="003A452B" w14:paraId="1590058B" w14:textId="77777777" w:rsidTr="00C25350">
        <w:tc>
          <w:tcPr>
            <w:tcW w:w="4595" w:type="dxa"/>
            <w:vAlign w:val="bottom"/>
          </w:tcPr>
          <w:p w14:paraId="1F60A13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9156B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5CB35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FC585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7B293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vAlign w:val="bottom"/>
          </w:tcPr>
          <w:p w14:paraId="78E3BF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5445D1D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</w:t>
            </w:r>
          </w:p>
        </w:tc>
      </w:tr>
      <w:tr w:rsidR="003A452B" w14:paraId="29541C9D" w14:textId="77777777" w:rsidTr="00C25350">
        <w:tc>
          <w:tcPr>
            <w:tcW w:w="4595" w:type="dxa"/>
            <w:vAlign w:val="bottom"/>
          </w:tcPr>
          <w:p w14:paraId="5131503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BDEC9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CDBD8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900D8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087B2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vAlign w:val="bottom"/>
          </w:tcPr>
          <w:p w14:paraId="60E39B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6D5F63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</w:t>
            </w:r>
          </w:p>
        </w:tc>
      </w:tr>
      <w:tr w:rsidR="003A452B" w14:paraId="160587AB" w14:textId="77777777" w:rsidTr="00C25350">
        <w:tc>
          <w:tcPr>
            <w:tcW w:w="4595" w:type="dxa"/>
            <w:vAlign w:val="bottom"/>
          </w:tcPr>
          <w:p w14:paraId="1ADA6B1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484AD9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A81FC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67AFB0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A1406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vAlign w:val="bottom"/>
          </w:tcPr>
          <w:p w14:paraId="4D3FE1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26B8AE5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1419,2</w:t>
            </w:r>
          </w:p>
        </w:tc>
      </w:tr>
      <w:tr w:rsidR="003A452B" w14:paraId="392665BA" w14:textId="77777777" w:rsidTr="00C25350">
        <w:tc>
          <w:tcPr>
            <w:tcW w:w="4595" w:type="dxa"/>
            <w:vAlign w:val="bottom"/>
          </w:tcPr>
          <w:p w14:paraId="6D325DD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vAlign w:val="bottom"/>
          </w:tcPr>
          <w:p w14:paraId="404726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49EA5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5307A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FDAAE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vAlign w:val="bottom"/>
          </w:tcPr>
          <w:p w14:paraId="437547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vAlign w:val="bottom"/>
          </w:tcPr>
          <w:p w14:paraId="054813A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1419,2</w:t>
            </w:r>
          </w:p>
        </w:tc>
      </w:tr>
      <w:tr w:rsidR="003A452B" w14:paraId="7545894F" w14:textId="77777777" w:rsidTr="00C25350">
        <w:tc>
          <w:tcPr>
            <w:tcW w:w="4595" w:type="dxa"/>
            <w:vAlign w:val="bottom"/>
          </w:tcPr>
          <w:p w14:paraId="111960A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населения</w:t>
            </w:r>
          </w:p>
        </w:tc>
        <w:tc>
          <w:tcPr>
            <w:tcW w:w="425" w:type="dxa"/>
            <w:vAlign w:val="bottom"/>
          </w:tcPr>
          <w:p w14:paraId="159E60A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7EDD8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A989D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4BD70F9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47E5A3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E56DC1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8150,0</w:t>
            </w:r>
          </w:p>
        </w:tc>
      </w:tr>
      <w:tr w:rsidR="003A452B" w14:paraId="69145833" w14:textId="77777777" w:rsidTr="00C25350">
        <w:tc>
          <w:tcPr>
            <w:tcW w:w="4595" w:type="dxa"/>
            <w:vAlign w:val="bottom"/>
          </w:tcPr>
          <w:p w14:paraId="07B195B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425" w:type="dxa"/>
            <w:vAlign w:val="bottom"/>
          </w:tcPr>
          <w:p w14:paraId="42C829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3E62B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0018BE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5048B3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0213C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61FB29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8150,0</w:t>
            </w:r>
          </w:p>
        </w:tc>
      </w:tr>
      <w:tr w:rsidR="003A452B" w14:paraId="67C0AE4F" w14:textId="77777777" w:rsidTr="00C25350">
        <w:tc>
          <w:tcPr>
            <w:tcW w:w="4595" w:type="dxa"/>
            <w:vAlign w:val="bottom"/>
          </w:tcPr>
          <w:p w14:paraId="4C887F9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425" w:type="dxa"/>
            <w:vAlign w:val="bottom"/>
          </w:tcPr>
          <w:p w14:paraId="2B9355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E53C3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E7584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D643D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vAlign w:val="bottom"/>
          </w:tcPr>
          <w:p w14:paraId="09A4B7A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F270A3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8150,0</w:t>
            </w:r>
          </w:p>
        </w:tc>
      </w:tr>
      <w:tr w:rsidR="003A452B" w14:paraId="027ED7D0" w14:textId="77777777" w:rsidTr="00C25350">
        <w:tc>
          <w:tcPr>
            <w:tcW w:w="4595" w:type="dxa"/>
            <w:vAlign w:val="bottom"/>
          </w:tcPr>
          <w:p w14:paraId="65EBF8F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лицам,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425" w:type="dxa"/>
            <w:vAlign w:val="bottom"/>
          </w:tcPr>
          <w:p w14:paraId="28BB2D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FE032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46F79E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47C00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vAlign w:val="bottom"/>
          </w:tcPr>
          <w:p w14:paraId="441E05B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ECF51B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7900,0</w:t>
            </w:r>
          </w:p>
        </w:tc>
      </w:tr>
      <w:tr w:rsidR="003A452B" w14:paraId="4C684D23" w14:textId="77777777" w:rsidTr="00C25350">
        <w:tc>
          <w:tcPr>
            <w:tcW w:w="4595" w:type="dxa"/>
            <w:vAlign w:val="bottom"/>
          </w:tcPr>
          <w:p w14:paraId="572A037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01D453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98175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0696DF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50E8A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vAlign w:val="bottom"/>
          </w:tcPr>
          <w:p w14:paraId="79EF5D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6ED0696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7900,0</w:t>
            </w:r>
          </w:p>
        </w:tc>
      </w:tr>
      <w:tr w:rsidR="003A452B" w14:paraId="265CB638" w14:textId="77777777" w:rsidTr="00C25350">
        <w:tc>
          <w:tcPr>
            <w:tcW w:w="4595" w:type="dxa"/>
            <w:vAlign w:val="bottom"/>
          </w:tcPr>
          <w:p w14:paraId="586424E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vAlign w:val="bottom"/>
          </w:tcPr>
          <w:p w14:paraId="14E7E4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F44E3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30CB57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3EFD2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vAlign w:val="bottom"/>
          </w:tcPr>
          <w:p w14:paraId="2277EB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vAlign w:val="bottom"/>
          </w:tcPr>
          <w:p w14:paraId="6D8BC6F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7900,0</w:t>
            </w:r>
          </w:p>
        </w:tc>
      </w:tr>
      <w:tr w:rsidR="003A452B" w14:paraId="4B405814" w14:textId="77777777" w:rsidTr="00C25350">
        <w:tc>
          <w:tcPr>
            <w:tcW w:w="4595" w:type="dxa"/>
            <w:vAlign w:val="bottom"/>
          </w:tcPr>
          <w:p w14:paraId="4DC736B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Материальное стимулирование обучающихся образовательных организаций высшего образования по договорам о целевом обучении в период их обучения</w:t>
            </w:r>
          </w:p>
        </w:tc>
        <w:tc>
          <w:tcPr>
            <w:tcW w:w="425" w:type="dxa"/>
            <w:vAlign w:val="bottom"/>
          </w:tcPr>
          <w:p w14:paraId="6E8B09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6F4CF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8C71B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96BB5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992" w:type="dxa"/>
            <w:vAlign w:val="bottom"/>
          </w:tcPr>
          <w:p w14:paraId="641C8D2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613BC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63D4D487" w14:textId="77777777" w:rsidTr="00C25350">
        <w:tc>
          <w:tcPr>
            <w:tcW w:w="4595" w:type="dxa"/>
            <w:vAlign w:val="bottom"/>
          </w:tcPr>
          <w:p w14:paraId="7E7FD5F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0940A2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F968D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DADA6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9CCFB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992" w:type="dxa"/>
            <w:vAlign w:val="bottom"/>
          </w:tcPr>
          <w:p w14:paraId="37DDAC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4E21054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5DB30107" w14:textId="77777777" w:rsidTr="00C25350">
        <w:tc>
          <w:tcPr>
            <w:tcW w:w="4595" w:type="dxa"/>
            <w:vAlign w:val="bottom"/>
          </w:tcPr>
          <w:p w14:paraId="76EA276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vAlign w:val="bottom"/>
          </w:tcPr>
          <w:p w14:paraId="0FF70E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3FB2F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264B0F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898C2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992" w:type="dxa"/>
            <w:vAlign w:val="bottom"/>
          </w:tcPr>
          <w:p w14:paraId="0775AA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vAlign w:val="bottom"/>
          </w:tcPr>
          <w:p w14:paraId="480AB44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3FED2FD6" w14:textId="77777777" w:rsidTr="00C25350">
        <w:tc>
          <w:tcPr>
            <w:tcW w:w="4595" w:type="dxa"/>
            <w:vAlign w:val="bottom"/>
          </w:tcPr>
          <w:p w14:paraId="373B3F5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отдельным категориям граждан, удостоенных звания «Почетный гражданин Новоузенского муниципального района Саратовской области» (ветеранам Великой Отечественной войны, Героям Российской Федерации)</w:t>
            </w:r>
          </w:p>
        </w:tc>
        <w:tc>
          <w:tcPr>
            <w:tcW w:w="425" w:type="dxa"/>
            <w:vAlign w:val="bottom"/>
          </w:tcPr>
          <w:p w14:paraId="76F99F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15F78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26A731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72831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992" w:type="dxa"/>
            <w:vAlign w:val="bottom"/>
          </w:tcPr>
          <w:p w14:paraId="5C059BA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E3204C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23FEA7EA" w14:textId="77777777" w:rsidTr="00C25350">
        <w:tc>
          <w:tcPr>
            <w:tcW w:w="4595" w:type="dxa"/>
            <w:vAlign w:val="bottom"/>
          </w:tcPr>
          <w:p w14:paraId="095108C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04CA5A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1F3B1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D0038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C7483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992" w:type="dxa"/>
            <w:vAlign w:val="bottom"/>
          </w:tcPr>
          <w:p w14:paraId="4CE69C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460409F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46041691" w14:textId="77777777" w:rsidTr="00C25350">
        <w:tc>
          <w:tcPr>
            <w:tcW w:w="4595" w:type="dxa"/>
            <w:vAlign w:val="bottom"/>
          </w:tcPr>
          <w:p w14:paraId="7B7C806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vAlign w:val="bottom"/>
          </w:tcPr>
          <w:p w14:paraId="72575C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C841C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34716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94738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992" w:type="dxa"/>
            <w:vAlign w:val="bottom"/>
          </w:tcPr>
          <w:p w14:paraId="2C43B5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vAlign w:val="bottom"/>
          </w:tcPr>
          <w:p w14:paraId="3C989E7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456B56F3" w14:textId="77777777" w:rsidTr="00C25350">
        <w:tc>
          <w:tcPr>
            <w:tcW w:w="4595" w:type="dxa"/>
            <w:vAlign w:val="bottom"/>
          </w:tcPr>
          <w:p w14:paraId="25E2A2A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425" w:type="dxa"/>
            <w:vAlign w:val="bottom"/>
          </w:tcPr>
          <w:p w14:paraId="0285A7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C83F9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4DF493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AD5FFC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EC3326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170F4C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3A452B" w14:paraId="44FC8969" w14:textId="77777777" w:rsidTr="00C25350">
        <w:tc>
          <w:tcPr>
            <w:tcW w:w="4595" w:type="dxa"/>
            <w:vAlign w:val="bottom"/>
          </w:tcPr>
          <w:p w14:paraId="41F38E4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"Обеспечение жильем молодых семей Новоузенского муниципального района" на 2021-2025 годы"</w:t>
            </w:r>
          </w:p>
        </w:tc>
        <w:tc>
          <w:tcPr>
            <w:tcW w:w="425" w:type="dxa"/>
            <w:vAlign w:val="bottom"/>
          </w:tcPr>
          <w:p w14:paraId="37A535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806DE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A9AF7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603E4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49 0 00 00000</w:t>
            </w:r>
          </w:p>
        </w:tc>
        <w:tc>
          <w:tcPr>
            <w:tcW w:w="992" w:type="dxa"/>
            <w:vAlign w:val="bottom"/>
          </w:tcPr>
          <w:p w14:paraId="1E73C9A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B0AB63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3A452B" w14:paraId="1FB750B1" w14:textId="77777777" w:rsidTr="00C25350">
        <w:tc>
          <w:tcPr>
            <w:tcW w:w="4595" w:type="dxa"/>
            <w:vAlign w:val="bottom"/>
          </w:tcPr>
          <w:p w14:paraId="2730548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2. Оплата свидетельств о праве на получение социальной выплаты</w:t>
            </w:r>
          </w:p>
        </w:tc>
        <w:tc>
          <w:tcPr>
            <w:tcW w:w="425" w:type="dxa"/>
            <w:vAlign w:val="bottom"/>
          </w:tcPr>
          <w:p w14:paraId="042812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05476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344F1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56E1A0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49 0 02 00000</w:t>
            </w:r>
          </w:p>
        </w:tc>
        <w:tc>
          <w:tcPr>
            <w:tcW w:w="992" w:type="dxa"/>
            <w:vAlign w:val="bottom"/>
          </w:tcPr>
          <w:p w14:paraId="28DEC65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56C1D9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3A452B" w14:paraId="1FD8CC6F" w14:textId="77777777" w:rsidTr="00C25350">
        <w:tc>
          <w:tcPr>
            <w:tcW w:w="4595" w:type="dxa"/>
            <w:vAlign w:val="bottom"/>
          </w:tcPr>
          <w:p w14:paraId="569F6A4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по обеспечению жильем молодых семей</w:t>
            </w:r>
          </w:p>
        </w:tc>
        <w:tc>
          <w:tcPr>
            <w:tcW w:w="425" w:type="dxa"/>
            <w:vAlign w:val="bottom"/>
          </w:tcPr>
          <w:p w14:paraId="3CBDB0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435E9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33521C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701BB9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992" w:type="dxa"/>
            <w:vAlign w:val="bottom"/>
          </w:tcPr>
          <w:p w14:paraId="72A0D3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EE3AFB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3A452B" w14:paraId="666FEF6B" w14:textId="77777777" w:rsidTr="00C25350">
        <w:tc>
          <w:tcPr>
            <w:tcW w:w="4595" w:type="dxa"/>
            <w:vAlign w:val="bottom"/>
          </w:tcPr>
          <w:p w14:paraId="5B2786B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166793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E81A7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6EFD05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7BBC6A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992" w:type="dxa"/>
            <w:vAlign w:val="bottom"/>
          </w:tcPr>
          <w:p w14:paraId="063BC6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3E47E02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3A452B" w14:paraId="4A195444" w14:textId="77777777" w:rsidTr="00C25350">
        <w:tc>
          <w:tcPr>
            <w:tcW w:w="4595" w:type="dxa"/>
            <w:vAlign w:val="bottom"/>
          </w:tcPr>
          <w:p w14:paraId="6F40CA3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vAlign w:val="bottom"/>
          </w:tcPr>
          <w:p w14:paraId="239B75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DF1ECD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6516CF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72B65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992" w:type="dxa"/>
            <w:vAlign w:val="bottom"/>
          </w:tcPr>
          <w:p w14:paraId="16DD72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vAlign w:val="bottom"/>
          </w:tcPr>
          <w:p w14:paraId="488C515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3A452B" w14:paraId="0A9B2B2E" w14:textId="77777777" w:rsidTr="00C25350">
        <w:tc>
          <w:tcPr>
            <w:tcW w:w="4595" w:type="dxa"/>
            <w:vAlign w:val="bottom"/>
          </w:tcPr>
          <w:p w14:paraId="48C290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Физическая культура и спорт</w:t>
            </w:r>
          </w:p>
        </w:tc>
        <w:tc>
          <w:tcPr>
            <w:tcW w:w="425" w:type="dxa"/>
            <w:vAlign w:val="bottom"/>
          </w:tcPr>
          <w:p w14:paraId="6B2DF8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DAED8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7A7C1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19BD5AA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04B352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042B80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26777,7</w:t>
            </w:r>
          </w:p>
        </w:tc>
      </w:tr>
      <w:tr w:rsidR="003A452B" w14:paraId="2F5ED56A" w14:textId="77777777" w:rsidTr="00C25350">
        <w:tc>
          <w:tcPr>
            <w:tcW w:w="4595" w:type="dxa"/>
            <w:vAlign w:val="bottom"/>
          </w:tcPr>
          <w:p w14:paraId="7DD44B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Физическая культура</w:t>
            </w:r>
          </w:p>
        </w:tc>
        <w:tc>
          <w:tcPr>
            <w:tcW w:w="425" w:type="dxa"/>
            <w:vAlign w:val="bottom"/>
          </w:tcPr>
          <w:p w14:paraId="5460FB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78C6A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50CB96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D5413C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0D87704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FEBAD2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26777,7</w:t>
            </w:r>
          </w:p>
        </w:tc>
      </w:tr>
      <w:tr w:rsidR="003A452B" w14:paraId="0FD8FDAC" w14:textId="77777777" w:rsidTr="00C25350">
        <w:tc>
          <w:tcPr>
            <w:tcW w:w="4595" w:type="dxa"/>
            <w:vAlign w:val="bottom"/>
          </w:tcPr>
          <w:p w14:paraId="642DFCF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"Комплексные меры противодействия злоупотреблению наркотиками и их незаконному обороту на 2023-2025 годы"</w:t>
            </w:r>
          </w:p>
        </w:tc>
        <w:tc>
          <w:tcPr>
            <w:tcW w:w="425" w:type="dxa"/>
            <w:vAlign w:val="bottom"/>
          </w:tcPr>
          <w:p w14:paraId="534EE8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5489B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D94FE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7FDA3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44 0 00 00000</w:t>
            </w:r>
          </w:p>
        </w:tc>
        <w:tc>
          <w:tcPr>
            <w:tcW w:w="992" w:type="dxa"/>
            <w:vAlign w:val="bottom"/>
          </w:tcPr>
          <w:p w14:paraId="588794D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464F35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1F661E33" w14:textId="77777777" w:rsidTr="00C25350">
        <w:tc>
          <w:tcPr>
            <w:tcW w:w="4595" w:type="dxa"/>
            <w:vAlign w:val="bottom"/>
          </w:tcPr>
          <w:p w14:paraId="12885C8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425" w:type="dxa"/>
            <w:vAlign w:val="bottom"/>
          </w:tcPr>
          <w:p w14:paraId="145214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BDC4B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3D4668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135B9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44 0 01 00000</w:t>
            </w:r>
          </w:p>
        </w:tc>
        <w:tc>
          <w:tcPr>
            <w:tcW w:w="992" w:type="dxa"/>
            <w:vAlign w:val="bottom"/>
          </w:tcPr>
          <w:p w14:paraId="1525C0C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46204F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1A5FBB1E" w14:textId="77777777" w:rsidTr="00C25350">
        <w:tc>
          <w:tcPr>
            <w:tcW w:w="4595" w:type="dxa"/>
            <w:vAlign w:val="bottom"/>
          </w:tcPr>
          <w:p w14:paraId="2BA15E8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425" w:type="dxa"/>
            <w:vAlign w:val="bottom"/>
          </w:tcPr>
          <w:p w14:paraId="68B405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D537D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6F731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43772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vAlign w:val="bottom"/>
          </w:tcPr>
          <w:p w14:paraId="4E36855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CA5A96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59452DFA" w14:textId="77777777" w:rsidTr="00C25350">
        <w:tc>
          <w:tcPr>
            <w:tcW w:w="4595" w:type="dxa"/>
            <w:vAlign w:val="bottom"/>
          </w:tcPr>
          <w:p w14:paraId="659A2F4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715D9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C4590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23D528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373A8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vAlign w:val="bottom"/>
          </w:tcPr>
          <w:p w14:paraId="471BF7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6F1E75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7915B43D" w14:textId="77777777" w:rsidTr="00C25350">
        <w:tc>
          <w:tcPr>
            <w:tcW w:w="4595" w:type="dxa"/>
            <w:vAlign w:val="bottom"/>
          </w:tcPr>
          <w:p w14:paraId="4E01B83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30430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2D7C6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AE15B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27606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vAlign w:val="bottom"/>
          </w:tcPr>
          <w:p w14:paraId="64DAD6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A5F679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2175C751" w14:textId="77777777" w:rsidTr="00C25350">
        <w:tc>
          <w:tcPr>
            <w:tcW w:w="4595" w:type="dxa"/>
            <w:vAlign w:val="bottom"/>
          </w:tcPr>
          <w:p w14:paraId="50B084B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425" w:type="dxa"/>
            <w:vAlign w:val="bottom"/>
          </w:tcPr>
          <w:p w14:paraId="1EDF4F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80AC1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4FC107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B4075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47 0 00 00000</w:t>
            </w:r>
          </w:p>
        </w:tc>
        <w:tc>
          <w:tcPr>
            <w:tcW w:w="992" w:type="dxa"/>
            <w:vAlign w:val="bottom"/>
          </w:tcPr>
          <w:p w14:paraId="32D63F4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047117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A452B" w14:paraId="2CDD1FA3" w14:textId="77777777" w:rsidTr="00C25350">
        <w:tc>
          <w:tcPr>
            <w:tcW w:w="4595" w:type="dxa"/>
            <w:vAlign w:val="bottom"/>
          </w:tcPr>
          <w:p w14:paraId="3E6C340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425" w:type="dxa"/>
            <w:vAlign w:val="bottom"/>
          </w:tcPr>
          <w:p w14:paraId="58150D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AABCF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C4F2E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4AB84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992" w:type="dxa"/>
            <w:vAlign w:val="bottom"/>
          </w:tcPr>
          <w:p w14:paraId="330A3B4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A918D0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A452B" w14:paraId="1F180581" w14:textId="77777777" w:rsidTr="00C25350">
        <w:tc>
          <w:tcPr>
            <w:tcW w:w="4595" w:type="dxa"/>
            <w:vAlign w:val="bottom"/>
          </w:tcPr>
          <w:p w14:paraId="3A1389F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425" w:type="dxa"/>
            <w:vAlign w:val="bottom"/>
          </w:tcPr>
          <w:p w14:paraId="1AA12C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443DD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2AA78D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8F2CE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vAlign w:val="bottom"/>
          </w:tcPr>
          <w:p w14:paraId="15F2C91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E18238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A452B" w14:paraId="0F757DE7" w14:textId="77777777" w:rsidTr="00C25350">
        <w:tc>
          <w:tcPr>
            <w:tcW w:w="4595" w:type="dxa"/>
            <w:vAlign w:val="bottom"/>
          </w:tcPr>
          <w:p w14:paraId="7797EB5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A2B91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46FB31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C3662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D757C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vAlign w:val="bottom"/>
          </w:tcPr>
          <w:p w14:paraId="4F2568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926C58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A452B" w14:paraId="7A1FB2B2" w14:textId="77777777" w:rsidTr="00C25350">
        <w:tc>
          <w:tcPr>
            <w:tcW w:w="4595" w:type="dxa"/>
            <w:vAlign w:val="bottom"/>
          </w:tcPr>
          <w:p w14:paraId="296BCBE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77B28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ABE41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2FE717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F6AFA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vAlign w:val="bottom"/>
          </w:tcPr>
          <w:p w14:paraId="5618D8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23AF04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A452B" w14:paraId="0E380E68" w14:textId="77777777" w:rsidTr="00C25350">
        <w:tc>
          <w:tcPr>
            <w:tcW w:w="4595" w:type="dxa"/>
            <w:vAlign w:val="bottom"/>
          </w:tcPr>
          <w:p w14:paraId="2D1742A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Муниципальная программа " Профилактика правонарушений и усиление борьбы с преступностью на территории Новоузенского муниципального района на 2023-2025 годы"</w:t>
            </w:r>
          </w:p>
        </w:tc>
        <w:tc>
          <w:tcPr>
            <w:tcW w:w="425" w:type="dxa"/>
            <w:vAlign w:val="bottom"/>
          </w:tcPr>
          <w:p w14:paraId="7064375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FAAD8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84331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4BEB6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536CAF2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B887D3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71284335" w14:textId="77777777" w:rsidTr="00C25350">
        <w:tc>
          <w:tcPr>
            <w:tcW w:w="4595" w:type="dxa"/>
            <w:vAlign w:val="bottom"/>
          </w:tcPr>
          <w:p w14:paraId="178D6F7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425" w:type="dxa"/>
            <w:vAlign w:val="bottom"/>
          </w:tcPr>
          <w:p w14:paraId="27F91C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ACF6A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222553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D0859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51 0 01 00000</w:t>
            </w:r>
          </w:p>
        </w:tc>
        <w:tc>
          <w:tcPr>
            <w:tcW w:w="992" w:type="dxa"/>
            <w:vAlign w:val="bottom"/>
          </w:tcPr>
          <w:p w14:paraId="145610E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4D3170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43BC0169" w14:textId="77777777" w:rsidTr="00C25350">
        <w:tc>
          <w:tcPr>
            <w:tcW w:w="4595" w:type="dxa"/>
            <w:vAlign w:val="bottom"/>
          </w:tcPr>
          <w:p w14:paraId="30A7414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425" w:type="dxa"/>
            <w:vAlign w:val="bottom"/>
          </w:tcPr>
          <w:p w14:paraId="1B7F8E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790FC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02464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F2915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vAlign w:val="bottom"/>
          </w:tcPr>
          <w:p w14:paraId="163DB5A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86F5FD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5F900010" w14:textId="77777777" w:rsidTr="00C25350">
        <w:tc>
          <w:tcPr>
            <w:tcW w:w="4595" w:type="dxa"/>
            <w:vAlign w:val="bottom"/>
          </w:tcPr>
          <w:p w14:paraId="1E8EF83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DD5B6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ABA55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95EC8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449D6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vAlign w:val="bottom"/>
          </w:tcPr>
          <w:p w14:paraId="7FA8AD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51A5DE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740FA60C" w14:textId="77777777" w:rsidTr="00C25350">
        <w:tc>
          <w:tcPr>
            <w:tcW w:w="4595" w:type="dxa"/>
            <w:vAlign w:val="bottom"/>
          </w:tcPr>
          <w:p w14:paraId="325F4DA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D3343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2A42B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F2787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A90C9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vAlign w:val="bottom"/>
          </w:tcPr>
          <w:p w14:paraId="7F7D7D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C38A49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7CF9F270" w14:textId="77777777" w:rsidTr="00C25350">
        <w:tc>
          <w:tcPr>
            <w:tcW w:w="4595" w:type="dxa"/>
            <w:vAlign w:val="bottom"/>
          </w:tcPr>
          <w:p w14:paraId="17620F1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2025-2027 годы</w:t>
            </w:r>
          </w:p>
        </w:tc>
        <w:tc>
          <w:tcPr>
            <w:tcW w:w="425" w:type="dxa"/>
            <w:vAlign w:val="bottom"/>
          </w:tcPr>
          <w:p w14:paraId="27EA0B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8D82E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787925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A93D7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74B3FE5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8324E7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3A452B" w14:paraId="07F84473" w14:textId="77777777" w:rsidTr="00C25350">
        <w:tc>
          <w:tcPr>
            <w:tcW w:w="4595" w:type="dxa"/>
            <w:vAlign w:val="bottom"/>
          </w:tcPr>
          <w:p w14:paraId="1BD6BB8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425" w:type="dxa"/>
            <w:vAlign w:val="bottom"/>
          </w:tcPr>
          <w:p w14:paraId="17E437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93CA7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6E1B5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BEF76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55 0 01 00000</w:t>
            </w:r>
          </w:p>
        </w:tc>
        <w:tc>
          <w:tcPr>
            <w:tcW w:w="992" w:type="dxa"/>
            <w:vAlign w:val="bottom"/>
          </w:tcPr>
          <w:p w14:paraId="5CA8BF0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0B6982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3A452B" w14:paraId="151815AA" w14:textId="77777777" w:rsidTr="00C25350">
        <w:tc>
          <w:tcPr>
            <w:tcW w:w="4595" w:type="dxa"/>
            <w:vAlign w:val="bottom"/>
          </w:tcPr>
          <w:p w14:paraId="5A66A44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425" w:type="dxa"/>
            <w:vAlign w:val="bottom"/>
          </w:tcPr>
          <w:p w14:paraId="2EBA04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14A82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27896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73A84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992" w:type="dxa"/>
            <w:vAlign w:val="bottom"/>
          </w:tcPr>
          <w:p w14:paraId="5B0A7CD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C654BC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3A452B" w14:paraId="7413EEDE" w14:textId="77777777" w:rsidTr="00C25350">
        <w:tc>
          <w:tcPr>
            <w:tcW w:w="4595" w:type="dxa"/>
            <w:vAlign w:val="bottom"/>
          </w:tcPr>
          <w:p w14:paraId="5803D97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26BAD2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819D1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418A21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B2803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992" w:type="dxa"/>
            <w:vAlign w:val="bottom"/>
          </w:tcPr>
          <w:p w14:paraId="790926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F17834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3A452B" w14:paraId="79A67147" w14:textId="77777777" w:rsidTr="00C25350">
        <w:tc>
          <w:tcPr>
            <w:tcW w:w="4595" w:type="dxa"/>
            <w:vAlign w:val="bottom"/>
          </w:tcPr>
          <w:p w14:paraId="3BBF9DC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4114C1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44196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73310D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BCF75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992" w:type="dxa"/>
            <w:vAlign w:val="bottom"/>
          </w:tcPr>
          <w:p w14:paraId="20E378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51926E8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3A452B" w14:paraId="2B086A41" w14:textId="77777777" w:rsidTr="00C25350">
        <w:tc>
          <w:tcPr>
            <w:tcW w:w="4595" w:type="dxa"/>
            <w:vAlign w:val="bottom"/>
          </w:tcPr>
          <w:p w14:paraId="01549AE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«Развитие физической культуры и спорта в Новоузенском муниципальном районе на 2025-2028 годы»</w:t>
            </w:r>
          </w:p>
        </w:tc>
        <w:tc>
          <w:tcPr>
            <w:tcW w:w="425" w:type="dxa"/>
            <w:vAlign w:val="bottom"/>
          </w:tcPr>
          <w:p w14:paraId="25C6FE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E1CC2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105888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F7076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0873E9D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1DE5FA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365,0</w:t>
            </w:r>
          </w:p>
        </w:tc>
      </w:tr>
      <w:tr w:rsidR="003A452B" w14:paraId="27975DFF" w14:textId="77777777" w:rsidTr="00C25350">
        <w:tc>
          <w:tcPr>
            <w:tcW w:w="4595" w:type="dxa"/>
            <w:vAlign w:val="bottom"/>
          </w:tcPr>
          <w:p w14:paraId="7CE0F84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425" w:type="dxa"/>
            <w:vAlign w:val="bottom"/>
          </w:tcPr>
          <w:p w14:paraId="5DA0E2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00EEF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580570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3C97B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60 0 01 00000</w:t>
            </w:r>
          </w:p>
        </w:tc>
        <w:tc>
          <w:tcPr>
            <w:tcW w:w="992" w:type="dxa"/>
            <w:vAlign w:val="bottom"/>
          </w:tcPr>
          <w:p w14:paraId="43A04BA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7843FF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3A452B" w14:paraId="2A4D8B4C" w14:textId="77777777" w:rsidTr="00C25350">
        <w:tc>
          <w:tcPr>
            <w:tcW w:w="4595" w:type="dxa"/>
            <w:vAlign w:val="bottom"/>
          </w:tcPr>
          <w:p w14:paraId="74FDC2F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425" w:type="dxa"/>
            <w:vAlign w:val="bottom"/>
          </w:tcPr>
          <w:p w14:paraId="462E95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43548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0B2F8D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A6362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vAlign w:val="bottom"/>
          </w:tcPr>
          <w:p w14:paraId="11C21B6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EA2E58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3A452B" w14:paraId="5C89E387" w14:textId="77777777" w:rsidTr="00C25350">
        <w:tc>
          <w:tcPr>
            <w:tcW w:w="4595" w:type="dxa"/>
            <w:vAlign w:val="bottom"/>
          </w:tcPr>
          <w:p w14:paraId="7BE5AF1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57BB0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52DC9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289CFD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9BFAD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vAlign w:val="bottom"/>
          </w:tcPr>
          <w:p w14:paraId="397F5A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5B143F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3A452B" w14:paraId="10C60641" w14:textId="77777777" w:rsidTr="00C25350">
        <w:tc>
          <w:tcPr>
            <w:tcW w:w="4595" w:type="dxa"/>
            <w:vAlign w:val="bottom"/>
          </w:tcPr>
          <w:p w14:paraId="30EA88B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08C74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752DB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0CB5E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4F51A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vAlign w:val="bottom"/>
          </w:tcPr>
          <w:p w14:paraId="7A0E73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764CAD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3A452B" w14:paraId="368DB799" w14:textId="77777777" w:rsidTr="00C25350">
        <w:tc>
          <w:tcPr>
            <w:tcW w:w="4595" w:type="dxa"/>
            <w:vAlign w:val="bottom"/>
          </w:tcPr>
          <w:p w14:paraId="17EA99E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425" w:type="dxa"/>
            <w:vAlign w:val="bottom"/>
          </w:tcPr>
          <w:p w14:paraId="1E1FAF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0ADE6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6A6FB1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9E865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60 0 02 00000</w:t>
            </w:r>
          </w:p>
        </w:tc>
        <w:tc>
          <w:tcPr>
            <w:tcW w:w="992" w:type="dxa"/>
            <w:vAlign w:val="bottom"/>
          </w:tcPr>
          <w:p w14:paraId="437818C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15A76D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3A452B" w14:paraId="72247047" w14:textId="77777777" w:rsidTr="00C25350">
        <w:tc>
          <w:tcPr>
            <w:tcW w:w="4595" w:type="dxa"/>
            <w:vAlign w:val="bottom"/>
          </w:tcPr>
          <w:p w14:paraId="75C949E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425" w:type="dxa"/>
            <w:vAlign w:val="bottom"/>
          </w:tcPr>
          <w:p w14:paraId="46256D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4F8CC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77D8FB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A3DF1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vAlign w:val="bottom"/>
          </w:tcPr>
          <w:p w14:paraId="1568861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5EDE2D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3A452B" w14:paraId="48C96C58" w14:textId="77777777" w:rsidTr="00C25350">
        <w:tc>
          <w:tcPr>
            <w:tcW w:w="4595" w:type="dxa"/>
            <w:vAlign w:val="bottom"/>
          </w:tcPr>
          <w:p w14:paraId="7AF43EA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713F4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390A0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7E5981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AC7C1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vAlign w:val="bottom"/>
          </w:tcPr>
          <w:p w14:paraId="6C447E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ABFBD2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3A452B" w14:paraId="16B89212" w14:textId="77777777" w:rsidTr="00C25350">
        <w:tc>
          <w:tcPr>
            <w:tcW w:w="4595" w:type="dxa"/>
            <w:vAlign w:val="bottom"/>
          </w:tcPr>
          <w:p w14:paraId="724E559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2376C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34D76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850" w:type="dxa"/>
            <w:vAlign w:val="bottom"/>
          </w:tcPr>
          <w:p w14:paraId="2DC44B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E8982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vAlign w:val="bottom"/>
          </w:tcPr>
          <w:p w14:paraId="5C5E0F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F76416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3A452B" w14:paraId="2502926E" w14:textId="77777777" w:rsidTr="00C25350">
        <w:tc>
          <w:tcPr>
            <w:tcW w:w="4595" w:type="dxa"/>
            <w:vAlign w:val="bottom"/>
          </w:tcPr>
          <w:p w14:paraId="41C87B1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массовой информации</w:t>
            </w:r>
          </w:p>
        </w:tc>
        <w:tc>
          <w:tcPr>
            <w:tcW w:w="425" w:type="dxa"/>
            <w:vAlign w:val="bottom"/>
          </w:tcPr>
          <w:p w14:paraId="432787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E98AB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2204E9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3185E09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80546D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D7C4F7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02008D87" w14:textId="77777777" w:rsidTr="00C25350">
        <w:tc>
          <w:tcPr>
            <w:tcW w:w="4595" w:type="dxa"/>
            <w:vAlign w:val="bottom"/>
          </w:tcPr>
          <w:p w14:paraId="6EB850F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Периодическая печать и издательства</w:t>
            </w:r>
          </w:p>
        </w:tc>
        <w:tc>
          <w:tcPr>
            <w:tcW w:w="425" w:type="dxa"/>
            <w:vAlign w:val="bottom"/>
          </w:tcPr>
          <w:p w14:paraId="3006E6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3CF37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0F903A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B1F6D0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6FA5725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91F54A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6CC12D20" w14:textId="77777777" w:rsidTr="00C25350">
        <w:tc>
          <w:tcPr>
            <w:tcW w:w="4595" w:type="dxa"/>
            <w:vAlign w:val="bottom"/>
          </w:tcPr>
          <w:p w14:paraId="6A42204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05DC17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77FBC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2A7EFD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4DC76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78CB0B7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0836B8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74270346" w14:textId="77777777" w:rsidTr="00C25350">
        <w:tc>
          <w:tcPr>
            <w:tcW w:w="4595" w:type="dxa"/>
            <w:vAlign w:val="bottom"/>
          </w:tcPr>
          <w:p w14:paraId="49ED13F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2723E7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785A9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4DCAE9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C7C02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3C6B9E0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79B841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70E21E2B" w14:textId="77777777" w:rsidTr="00C25350">
        <w:tc>
          <w:tcPr>
            <w:tcW w:w="4595" w:type="dxa"/>
            <w:vAlign w:val="bottom"/>
          </w:tcPr>
          <w:p w14:paraId="17B598F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425" w:type="dxa"/>
            <w:vAlign w:val="bottom"/>
          </w:tcPr>
          <w:p w14:paraId="2CBA95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CF6B7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6FEE48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35CF0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vAlign w:val="bottom"/>
          </w:tcPr>
          <w:p w14:paraId="3F85871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09BB7A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44F98383" w14:textId="77777777" w:rsidTr="00C25350">
        <w:tc>
          <w:tcPr>
            <w:tcW w:w="4595" w:type="dxa"/>
            <w:vAlign w:val="bottom"/>
          </w:tcPr>
          <w:p w14:paraId="2DAC4BE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5E90B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86830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7006AD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B4062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vAlign w:val="bottom"/>
          </w:tcPr>
          <w:p w14:paraId="001038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0948B2A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35F7874C" w14:textId="77777777" w:rsidTr="00C25350">
        <w:tc>
          <w:tcPr>
            <w:tcW w:w="4595" w:type="dxa"/>
            <w:vAlign w:val="bottom"/>
          </w:tcPr>
          <w:p w14:paraId="333702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автономным учреждениям</w:t>
            </w:r>
          </w:p>
        </w:tc>
        <w:tc>
          <w:tcPr>
            <w:tcW w:w="425" w:type="dxa"/>
            <w:vAlign w:val="bottom"/>
          </w:tcPr>
          <w:p w14:paraId="60674B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5BA030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850" w:type="dxa"/>
            <w:vAlign w:val="bottom"/>
          </w:tcPr>
          <w:p w14:paraId="7C1346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A768C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vAlign w:val="bottom"/>
          </w:tcPr>
          <w:p w14:paraId="01063C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620</w:t>
            </w:r>
          </w:p>
        </w:tc>
        <w:tc>
          <w:tcPr>
            <w:tcW w:w="850" w:type="dxa"/>
            <w:vAlign w:val="bottom"/>
          </w:tcPr>
          <w:p w14:paraId="674AA70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A452B" w14:paraId="053150C5" w14:textId="77777777" w:rsidTr="00C25350">
        <w:tc>
          <w:tcPr>
            <w:tcW w:w="4595" w:type="dxa"/>
            <w:vAlign w:val="bottom"/>
          </w:tcPr>
          <w:p w14:paraId="740E514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vAlign w:val="bottom"/>
          </w:tcPr>
          <w:p w14:paraId="645166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1CA25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630475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3D26FF2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C16526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F651DB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5699,9</w:t>
            </w:r>
          </w:p>
        </w:tc>
      </w:tr>
      <w:tr w:rsidR="003A452B" w14:paraId="6C2BA05A" w14:textId="77777777" w:rsidTr="00C25350">
        <w:tc>
          <w:tcPr>
            <w:tcW w:w="4595" w:type="dxa"/>
            <w:vAlign w:val="bottom"/>
          </w:tcPr>
          <w:p w14:paraId="4FF448E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vAlign w:val="bottom"/>
          </w:tcPr>
          <w:p w14:paraId="699D3C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03731B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707BA0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1C5AEF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7D5227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9779E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5699,9</w:t>
            </w:r>
          </w:p>
        </w:tc>
      </w:tr>
      <w:tr w:rsidR="003A452B" w14:paraId="17699244" w14:textId="77777777" w:rsidTr="00C25350">
        <w:tc>
          <w:tcPr>
            <w:tcW w:w="4595" w:type="dxa"/>
            <w:vAlign w:val="bottom"/>
          </w:tcPr>
          <w:p w14:paraId="60B380F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6166C5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3EB801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3430F4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516C4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6573509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3E6C6E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3A452B" w14:paraId="7B2EA757" w14:textId="77777777" w:rsidTr="00C25350">
        <w:tc>
          <w:tcPr>
            <w:tcW w:w="4595" w:type="dxa"/>
            <w:vAlign w:val="bottom"/>
          </w:tcPr>
          <w:p w14:paraId="481D085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1CD55F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40B3E0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4FC529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9CCE00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23BB73F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95BA0A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3A452B" w14:paraId="3A6592C4" w14:textId="77777777" w:rsidTr="00C25350">
        <w:tc>
          <w:tcPr>
            <w:tcW w:w="4595" w:type="dxa"/>
            <w:vAlign w:val="bottom"/>
          </w:tcPr>
          <w:p w14:paraId="47D6A6C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425" w:type="dxa"/>
            <w:vAlign w:val="bottom"/>
          </w:tcPr>
          <w:p w14:paraId="10C9B3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24E6FC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4C7EE5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B3FE2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vAlign w:val="bottom"/>
          </w:tcPr>
          <w:p w14:paraId="1CE87D2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E15839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3A452B" w14:paraId="39D7A619" w14:textId="77777777" w:rsidTr="00C25350">
        <w:tc>
          <w:tcPr>
            <w:tcW w:w="4595" w:type="dxa"/>
            <w:vAlign w:val="bottom"/>
          </w:tcPr>
          <w:p w14:paraId="65BC466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425" w:type="dxa"/>
            <w:vAlign w:val="bottom"/>
          </w:tcPr>
          <w:p w14:paraId="02E628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2B9EC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41B63BF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7266A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vAlign w:val="bottom"/>
          </w:tcPr>
          <w:p w14:paraId="67C855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vAlign w:val="bottom"/>
          </w:tcPr>
          <w:p w14:paraId="0B7C47B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3A452B" w14:paraId="61CA100B" w14:textId="77777777" w:rsidTr="00C25350">
        <w:tc>
          <w:tcPr>
            <w:tcW w:w="4595" w:type="dxa"/>
            <w:vAlign w:val="bottom"/>
          </w:tcPr>
          <w:p w14:paraId="210BE18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425" w:type="dxa"/>
            <w:vAlign w:val="bottom"/>
          </w:tcPr>
          <w:p w14:paraId="5FD7C6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3EF50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3EDE8F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B3836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vAlign w:val="bottom"/>
          </w:tcPr>
          <w:p w14:paraId="369B3C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50" w:type="dxa"/>
            <w:vAlign w:val="bottom"/>
          </w:tcPr>
          <w:p w14:paraId="7C624A5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3A452B" w14:paraId="2E021DCB" w14:textId="77777777" w:rsidTr="00C25350">
        <w:tc>
          <w:tcPr>
            <w:tcW w:w="4595" w:type="dxa"/>
            <w:vAlign w:val="bottom"/>
          </w:tcPr>
          <w:p w14:paraId="1FD6515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425" w:type="dxa"/>
            <w:vAlign w:val="bottom"/>
          </w:tcPr>
          <w:p w14:paraId="7BFB13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6A347FB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7B143E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2BE49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691CAA2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BB8077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3A452B" w14:paraId="648DCCC8" w14:textId="77777777" w:rsidTr="00C25350">
        <w:tc>
          <w:tcPr>
            <w:tcW w:w="4595" w:type="dxa"/>
            <w:vAlign w:val="bottom"/>
          </w:tcPr>
          <w:p w14:paraId="223DC0E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межбюджетных трансфертов бюджетам</w:t>
            </w:r>
          </w:p>
        </w:tc>
        <w:tc>
          <w:tcPr>
            <w:tcW w:w="425" w:type="dxa"/>
            <w:vAlign w:val="bottom"/>
          </w:tcPr>
          <w:p w14:paraId="361D19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1574CC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3CDC1F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3AE5C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96 1 00 00000</w:t>
            </w:r>
          </w:p>
        </w:tc>
        <w:tc>
          <w:tcPr>
            <w:tcW w:w="992" w:type="dxa"/>
            <w:vAlign w:val="bottom"/>
          </w:tcPr>
          <w:p w14:paraId="332489F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BCEB8A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3A452B" w14:paraId="1858CE6B" w14:textId="77777777" w:rsidTr="00C25350">
        <w:tc>
          <w:tcPr>
            <w:tcW w:w="4595" w:type="dxa"/>
            <w:vAlign w:val="bottom"/>
          </w:tcPr>
          <w:p w14:paraId="2EF5FBC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425" w:type="dxa"/>
            <w:vAlign w:val="bottom"/>
          </w:tcPr>
          <w:p w14:paraId="2DC818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7070C8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31BE8F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6A605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vAlign w:val="bottom"/>
          </w:tcPr>
          <w:p w14:paraId="5A3826E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38C7E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3A452B" w14:paraId="56E8B5B6" w14:textId="77777777" w:rsidTr="00C25350">
        <w:tc>
          <w:tcPr>
            <w:tcW w:w="4595" w:type="dxa"/>
            <w:vAlign w:val="bottom"/>
          </w:tcPr>
          <w:p w14:paraId="21F3A3E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425" w:type="dxa"/>
            <w:vAlign w:val="bottom"/>
          </w:tcPr>
          <w:p w14:paraId="1AE2D3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0AE1F4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1960EE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6B574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vAlign w:val="bottom"/>
          </w:tcPr>
          <w:p w14:paraId="6A4AF5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vAlign w:val="bottom"/>
          </w:tcPr>
          <w:p w14:paraId="58B9471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3A452B" w14:paraId="107AB3F9" w14:textId="77777777" w:rsidTr="00C25350">
        <w:tc>
          <w:tcPr>
            <w:tcW w:w="4595" w:type="dxa"/>
            <w:vAlign w:val="bottom"/>
          </w:tcPr>
          <w:p w14:paraId="388FF31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425" w:type="dxa"/>
            <w:vAlign w:val="bottom"/>
          </w:tcPr>
          <w:p w14:paraId="056D89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709" w:type="dxa"/>
            <w:vAlign w:val="bottom"/>
          </w:tcPr>
          <w:p w14:paraId="563C27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850" w:type="dxa"/>
            <w:vAlign w:val="bottom"/>
          </w:tcPr>
          <w:p w14:paraId="5CCED9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67921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vAlign w:val="bottom"/>
          </w:tcPr>
          <w:p w14:paraId="6FF463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50" w:type="dxa"/>
            <w:vAlign w:val="bottom"/>
          </w:tcPr>
          <w:p w14:paraId="0D8DB58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3A452B" w14:paraId="64479852" w14:textId="77777777" w:rsidTr="00C25350">
        <w:tc>
          <w:tcPr>
            <w:tcW w:w="4595" w:type="dxa"/>
            <w:vAlign w:val="bottom"/>
          </w:tcPr>
          <w:p w14:paraId="4E57117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Финансовое управление администрации Новоузенского муниципального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7D4559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687D92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50" w:type="dxa"/>
            <w:vAlign w:val="bottom"/>
          </w:tcPr>
          <w:p w14:paraId="34576B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18D395E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082B552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16D970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9601,2</w:t>
            </w:r>
          </w:p>
        </w:tc>
      </w:tr>
      <w:tr w:rsidR="003A452B" w14:paraId="0BF3017C" w14:textId="77777777" w:rsidTr="00C25350">
        <w:tc>
          <w:tcPr>
            <w:tcW w:w="4595" w:type="dxa"/>
            <w:vAlign w:val="bottom"/>
          </w:tcPr>
          <w:p w14:paraId="29AB652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425" w:type="dxa"/>
            <w:vAlign w:val="bottom"/>
          </w:tcPr>
          <w:p w14:paraId="2F541C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48CAAF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2BFE0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361EAB0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5193ED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3101B4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9601,2</w:t>
            </w:r>
          </w:p>
        </w:tc>
      </w:tr>
      <w:tr w:rsidR="003A452B" w14:paraId="09104F17" w14:textId="77777777" w:rsidTr="00C25350">
        <w:tc>
          <w:tcPr>
            <w:tcW w:w="4595" w:type="dxa"/>
            <w:vAlign w:val="bottom"/>
          </w:tcPr>
          <w:p w14:paraId="048C963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vAlign w:val="bottom"/>
          </w:tcPr>
          <w:p w14:paraId="206C71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7B540F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2DF3D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2954BBD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2B6492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620F2D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9601,2</w:t>
            </w:r>
          </w:p>
        </w:tc>
      </w:tr>
      <w:tr w:rsidR="003A452B" w14:paraId="54E83F44" w14:textId="77777777" w:rsidTr="00C25350">
        <w:tc>
          <w:tcPr>
            <w:tcW w:w="4595" w:type="dxa"/>
            <w:vAlign w:val="bottom"/>
          </w:tcPr>
          <w:p w14:paraId="51B6CEF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6D2DC6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101673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85B85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7A0CDA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5A31086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1D80F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2177,2</w:t>
            </w:r>
          </w:p>
        </w:tc>
      </w:tr>
      <w:tr w:rsidR="003A452B" w14:paraId="4EF1E3D1" w14:textId="77777777" w:rsidTr="00C25350">
        <w:tc>
          <w:tcPr>
            <w:tcW w:w="4595" w:type="dxa"/>
            <w:vAlign w:val="bottom"/>
          </w:tcPr>
          <w:p w14:paraId="6CD009D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04174E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0D2308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410E3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67062B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72C5BD5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FCE53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2177,2</w:t>
            </w:r>
          </w:p>
        </w:tc>
      </w:tr>
      <w:tr w:rsidR="003A452B" w14:paraId="77B698E4" w14:textId="77777777" w:rsidTr="00C25350">
        <w:tc>
          <w:tcPr>
            <w:tcW w:w="4595" w:type="dxa"/>
            <w:vAlign w:val="bottom"/>
          </w:tcPr>
          <w:p w14:paraId="30BDA04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25" w:type="dxa"/>
            <w:vAlign w:val="bottom"/>
          </w:tcPr>
          <w:p w14:paraId="75BB2F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290C66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BC032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776749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vAlign w:val="bottom"/>
          </w:tcPr>
          <w:p w14:paraId="507CF48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4BE685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2177,2</w:t>
            </w:r>
          </w:p>
        </w:tc>
      </w:tr>
      <w:tr w:rsidR="003A452B" w14:paraId="79A32C97" w14:textId="77777777" w:rsidTr="00C25350">
        <w:tc>
          <w:tcPr>
            <w:tcW w:w="4595" w:type="dxa"/>
            <w:vAlign w:val="bottom"/>
          </w:tcPr>
          <w:p w14:paraId="33144C4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2CBE22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155057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63097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511DF0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vAlign w:val="bottom"/>
          </w:tcPr>
          <w:p w14:paraId="0496E7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2C3147F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1893,2</w:t>
            </w:r>
          </w:p>
        </w:tc>
      </w:tr>
      <w:tr w:rsidR="003A452B" w14:paraId="23B9A005" w14:textId="77777777" w:rsidTr="00C25350">
        <w:tc>
          <w:tcPr>
            <w:tcW w:w="4595" w:type="dxa"/>
            <w:vAlign w:val="bottom"/>
          </w:tcPr>
          <w:p w14:paraId="03F296D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0C9184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45A29B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A3D04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61D1BD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vAlign w:val="bottom"/>
          </w:tcPr>
          <w:p w14:paraId="4658AE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533141E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1893,2</w:t>
            </w:r>
          </w:p>
        </w:tc>
      </w:tr>
      <w:tr w:rsidR="003A452B" w14:paraId="57A8F96A" w14:textId="77777777" w:rsidTr="00C25350">
        <w:tc>
          <w:tcPr>
            <w:tcW w:w="4595" w:type="dxa"/>
            <w:vAlign w:val="bottom"/>
          </w:tcPr>
          <w:p w14:paraId="233CB1A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A77A1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0A7D17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BFA96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576074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vAlign w:val="bottom"/>
          </w:tcPr>
          <w:p w14:paraId="2A5D3E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5635592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</w:t>
            </w:r>
          </w:p>
        </w:tc>
      </w:tr>
      <w:tr w:rsidR="003A452B" w14:paraId="49EF2018" w14:textId="77777777" w:rsidTr="00C25350">
        <w:tc>
          <w:tcPr>
            <w:tcW w:w="4595" w:type="dxa"/>
            <w:vAlign w:val="bottom"/>
          </w:tcPr>
          <w:p w14:paraId="08753AB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45A44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660FB5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3A2E3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1B0590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vAlign w:val="bottom"/>
          </w:tcPr>
          <w:p w14:paraId="3F84AB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5FBBFD3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</w:t>
            </w:r>
          </w:p>
        </w:tc>
      </w:tr>
      <w:tr w:rsidR="003A452B" w14:paraId="1C1C5047" w14:textId="77777777" w:rsidTr="00C25350">
        <w:tc>
          <w:tcPr>
            <w:tcW w:w="4595" w:type="dxa"/>
            <w:vAlign w:val="bottom"/>
          </w:tcPr>
          <w:p w14:paraId="75AF1A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598A1C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227679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613D4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31D560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1E7DD2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71BAF2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7424,0</w:t>
            </w:r>
          </w:p>
        </w:tc>
      </w:tr>
      <w:tr w:rsidR="003A452B" w14:paraId="4F82C39C" w14:textId="77777777" w:rsidTr="00C25350">
        <w:tc>
          <w:tcPr>
            <w:tcW w:w="4595" w:type="dxa"/>
            <w:vAlign w:val="bottom"/>
          </w:tcPr>
          <w:p w14:paraId="0540821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425" w:type="dxa"/>
            <w:vAlign w:val="bottom"/>
          </w:tcPr>
          <w:p w14:paraId="16CBA5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1D96A7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7B450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1B828F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992" w:type="dxa"/>
            <w:vAlign w:val="bottom"/>
          </w:tcPr>
          <w:p w14:paraId="7AB9CC6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4E2E54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7424,0</w:t>
            </w:r>
          </w:p>
        </w:tc>
      </w:tr>
      <w:tr w:rsidR="003A452B" w14:paraId="2C837F92" w14:textId="77777777" w:rsidTr="00C25350">
        <w:tc>
          <w:tcPr>
            <w:tcW w:w="4595" w:type="dxa"/>
            <w:vAlign w:val="bottom"/>
          </w:tcPr>
          <w:p w14:paraId="66972A4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425" w:type="dxa"/>
            <w:vAlign w:val="bottom"/>
          </w:tcPr>
          <w:p w14:paraId="503F15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1F26ED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3739E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758BC6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0E55E15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FB1A13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7421,5</w:t>
            </w:r>
          </w:p>
        </w:tc>
      </w:tr>
      <w:tr w:rsidR="003A452B" w14:paraId="6DABA0D5" w14:textId="77777777" w:rsidTr="00C25350">
        <w:tc>
          <w:tcPr>
            <w:tcW w:w="4595" w:type="dxa"/>
            <w:vAlign w:val="bottom"/>
          </w:tcPr>
          <w:p w14:paraId="4BC1D8C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66A65B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1705BE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27C0B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7BC6C5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138BD4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766A78D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6532,1</w:t>
            </w:r>
          </w:p>
        </w:tc>
      </w:tr>
      <w:tr w:rsidR="003A452B" w14:paraId="24785C44" w14:textId="77777777" w:rsidTr="00C25350">
        <w:tc>
          <w:tcPr>
            <w:tcW w:w="4595" w:type="dxa"/>
            <w:vAlign w:val="bottom"/>
          </w:tcPr>
          <w:p w14:paraId="6C45F09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522C536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09899D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F5F5E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08B093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791B2B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2257FC5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6532,1</w:t>
            </w:r>
          </w:p>
        </w:tc>
      </w:tr>
      <w:tr w:rsidR="003A452B" w14:paraId="2B8D3EE1" w14:textId="77777777" w:rsidTr="00C25350">
        <w:tc>
          <w:tcPr>
            <w:tcW w:w="4595" w:type="dxa"/>
            <w:vAlign w:val="bottom"/>
          </w:tcPr>
          <w:p w14:paraId="38785B3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7C4F53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0A3E44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1E6CA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5DEBF17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3F9C62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D88937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889,4</w:t>
            </w:r>
          </w:p>
        </w:tc>
      </w:tr>
      <w:tr w:rsidR="003A452B" w14:paraId="766BE131" w14:textId="77777777" w:rsidTr="00C25350">
        <w:tc>
          <w:tcPr>
            <w:tcW w:w="4595" w:type="dxa"/>
            <w:vAlign w:val="bottom"/>
          </w:tcPr>
          <w:p w14:paraId="64B1F5B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A2C14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282A5D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C51B5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65B9D7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259657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3A32FC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889,4</w:t>
            </w:r>
          </w:p>
        </w:tc>
      </w:tr>
      <w:tr w:rsidR="003A452B" w14:paraId="64EC8260" w14:textId="77777777" w:rsidTr="00C25350">
        <w:tc>
          <w:tcPr>
            <w:tcW w:w="4595" w:type="dxa"/>
            <w:vAlign w:val="bottom"/>
          </w:tcPr>
          <w:p w14:paraId="23AB0C1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73FB88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13AD8E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44724A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38557E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42DCDCD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E11335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2,5</w:t>
            </w:r>
          </w:p>
        </w:tc>
      </w:tr>
      <w:tr w:rsidR="003A452B" w14:paraId="6690D302" w14:textId="77777777" w:rsidTr="00C25350">
        <w:tc>
          <w:tcPr>
            <w:tcW w:w="4595" w:type="dxa"/>
            <w:vAlign w:val="bottom"/>
          </w:tcPr>
          <w:p w14:paraId="605285E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58E8A1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6F97D5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EE11E5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0D55A3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295E2E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1D23195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2,5</w:t>
            </w:r>
          </w:p>
        </w:tc>
      </w:tr>
      <w:tr w:rsidR="003A452B" w14:paraId="305EA463" w14:textId="77777777" w:rsidTr="00C25350">
        <w:tc>
          <w:tcPr>
            <w:tcW w:w="4595" w:type="dxa"/>
            <w:vAlign w:val="bottom"/>
          </w:tcPr>
          <w:p w14:paraId="5CFBE5D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46AD5B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709" w:type="dxa"/>
            <w:vAlign w:val="bottom"/>
          </w:tcPr>
          <w:p w14:paraId="039A05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6CA09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4FCD0C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086A6D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76081D7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2,5</w:t>
            </w:r>
          </w:p>
        </w:tc>
      </w:tr>
      <w:tr w:rsidR="003A452B" w14:paraId="4A40F439" w14:textId="77777777" w:rsidTr="00C25350">
        <w:tc>
          <w:tcPr>
            <w:tcW w:w="4595" w:type="dxa"/>
            <w:vAlign w:val="bottom"/>
          </w:tcPr>
          <w:p w14:paraId="39D53B1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Управление образования администрации Новоузенского муниципального района</w:t>
            </w:r>
          </w:p>
        </w:tc>
        <w:tc>
          <w:tcPr>
            <w:tcW w:w="425" w:type="dxa"/>
            <w:vAlign w:val="bottom"/>
          </w:tcPr>
          <w:p w14:paraId="444996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61FE4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50" w:type="dxa"/>
            <w:vAlign w:val="bottom"/>
          </w:tcPr>
          <w:p w14:paraId="208627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596F51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1B44B19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55CF57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678689,2</w:t>
            </w:r>
          </w:p>
        </w:tc>
      </w:tr>
      <w:tr w:rsidR="003A452B" w14:paraId="630E1FF5" w14:textId="77777777" w:rsidTr="00C25350">
        <w:tc>
          <w:tcPr>
            <w:tcW w:w="4595" w:type="dxa"/>
            <w:vAlign w:val="bottom"/>
          </w:tcPr>
          <w:p w14:paraId="38E6186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Образование</w:t>
            </w:r>
          </w:p>
        </w:tc>
        <w:tc>
          <w:tcPr>
            <w:tcW w:w="425" w:type="dxa"/>
            <w:vAlign w:val="bottom"/>
          </w:tcPr>
          <w:p w14:paraId="6E4419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5844F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FEF31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1646D71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6B680A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2730ED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674829,3</w:t>
            </w:r>
          </w:p>
        </w:tc>
      </w:tr>
      <w:tr w:rsidR="003A452B" w14:paraId="08969AA4" w14:textId="77777777" w:rsidTr="00C25350">
        <w:tc>
          <w:tcPr>
            <w:tcW w:w="4595" w:type="dxa"/>
            <w:vAlign w:val="bottom"/>
          </w:tcPr>
          <w:p w14:paraId="2FECD48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Дошкольное образование</w:t>
            </w:r>
          </w:p>
        </w:tc>
        <w:tc>
          <w:tcPr>
            <w:tcW w:w="425" w:type="dxa"/>
            <w:vAlign w:val="bottom"/>
          </w:tcPr>
          <w:p w14:paraId="2BA1B5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5CF12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404F0A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C90BC6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0799EE0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4C639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173260,5</w:t>
            </w:r>
          </w:p>
        </w:tc>
      </w:tr>
      <w:tr w:rsidR="003A452B" w14:paraId="26F0D62B" w14:textId="77777777" w:rsidTr="00C25350">
        <w:tc>
          <w:tcPr>
            <w:tcW w:w="4595" w:type="dxa"/>
            <w:vAlign w:val="bottom"/>
          </w:tcPr>
          <w:p w14:paraId="14B72AD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425" w:type="dxa"/>
            <w:vAlign w:val="bottom"/>
          </w:tcPr>
          <w:p w14:paraId="51F278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DFF17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E3AC2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F3EAD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328066B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2F25D4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173260,5</w:t>
            </w:r>
          </w:p>
        </w:tc>
      </w:tr>
      <w:tr w:rsidR="003A452B" w14:paraId="65877808" w14:textId="77777777" w:rsidTr="00C25350">
        <w:tc>
          <w:tcPr>
            <w:tcW w:w="4595" w:type="dxa"/>
            <w:vAlign w:val="bottom"/>
          </w:tcPr>
          <w:p w14:paraId="0054E8A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425" w:type="dxa"/>
            <w:vAlign w:val="bottom"/>
          </w:tcPr>
          <w:p w14:paraId="546DD5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49864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55C6C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5CB1B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69 1 00 00000</w:t>
            </w:r>
          </w:p>
        </w:tc>
        <w:tc>
          <w:tcPr>
            <w:tcW w:w="992" w:type="dxa"/>
            <w:vAlign w:val="bottom"/>
          </w:tcPr>
          <w:p w14:paraId="4BF7978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47C745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173260,5</w:t>
            </w:r>
          </w:p>
        </w:tc>
      </w:tr>
      <w:tr w:rsidR="003A452B" w14:paraId="18033700" w14:textId="77777777" w:rsidTr="00C25350">
        <w:tc>
          <w:tcPr>
            <w:tcW w:w="4595" w:type="dxa"/>
            <w:vAlign w:val="bottom"/>
          </w:tcPr>
          <w:p w14:paraId="1914A9B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425" w:type="dxa"/>
            <w:vAlign w:val="bottom"/>
          </w:tcPr>
          <w:p w14:paraId="48BEBC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85336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B6358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D4F2D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992" w:type="dxa"/>
            <w:vAlign w:val="bottom"/>
          </w:tcPr>
          <w:p w14:paraId="61A3FDA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B46D91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167287,8</w:t>
            </w:r>
          </w:p>
        </w:tc>
      </w:tr>
      <w:tr w:rsidR="003A452B" w14:paraId="7A65DE28" w14:textId="77777777" w:rsidTr="00C25350">
        <w:tc>
          <w:tcPr>
            <w:tcW w:w="4595" w:type="dxa"/>
            <w:vAlign w:val="bottom"/>
          </w:tcPr>
          <w:p w14:paraId="4E61C75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425" w:type="dxa"/>
            <w:vAlign w:val="bottom"/>
          </w:tcPr>
          <w:p w14:paraId="1829A5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0ADF0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BEAF7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01E24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vAlign w:val="bottom"/>
          </w:tcPr>
          <w:p w14:paraId="1F76D8F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D6E455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3A452B" w14:paraId="1CEED323" w14:textId="77777777" w:rsidTr="00C25350">
        <w:tc>
          <w:tcPr>
            <w:tcW w:w="4595" w:type="dxa"/>
            <w:vAlign w:val="bottom"/>
          </w:tcPr>
          <w:p w14:paraId="3108AB6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34A466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1FB80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88735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61550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vAlign w:val="bottom"/>
          </w:tcPr>
          <w:p w14:paraId="7AABC9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B66AC5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3A452B" w14:paraId="09F5C6E7" w14:textId="77777777" w:rsidTr="00C25350">
        <w:tc>
          <w:tcPr>
            <w:tcW w:w="4595" w:type="dxa"/>
            <w:vAlign w:val="bottom"/>
          </w:tcPr>
          <w:p w14:paraId="1126A26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2314E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89FE1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8AA0A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E6191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vAlign w:val="bottom"/>
          </w:tcPr>
          <w:p w14:paraId="7007E9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7A82E0C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3A452B" w14:paraId="76D57C77" w14:textId="77777777" w:rsidTr="00C25350">
        <w:tc>
          <w:tcPr>
            <w:tcW w:w="4595" w:type="dxa"/>
            <w:vAlign w:val="bottom"/>
          </w:tcPr>
          <w:p w14:paraId="34DC3D9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25" w:type="dxa"/>
            <w:vAlign w:val="bottom"/>
          </w:tcPr>
          <w:p w14:paraId="0033DA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050F6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D18DB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5DB190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vAlign w:val="bottom"/>
          </w:tcPr>
          <w:p w14:paraId="000872E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F2DB06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97705,3</w:t>
            </w:r>
          </w:p>
        </w:tc>
      </w:tr>
      <w:tr w:rsidR="003A452B" w14:paraId="0073C23A" w14:textId="77777777" w:rsidTr="00C25350">
        <w:tc>
          <w:tcPr>
            <w:tcW w:w="4595" w:type="dxa"/>
            <w:vAlign w:val="bottom"/>
          </w:tcPr>
          <w:p w14:paraId="7714E44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7866C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AF017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7CE8C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9E995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vAlign w:val="bottom"/>
          </w:tcPr>
          <w:p w14:paraId="11148C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5C60965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97705,3</w:t>
            </w:r>
          </w:p>
        </w:tc>
      </w:tr>
      <w:tr w:rsidR="003A452B" w14:paraId="6A7AFC53" w14:textId="77777777" w:rsidTr="00C25350">
        <w:tc>
          <w:tcPr>
            <w:tcW w:w="4595" w:type="dxa"/>
            <w:vAlign w:val="bottom"/>
          </w:tcPr>
          <w:p w14:paraId="73EED6E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2CB73F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D147F7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66BAB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BA836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vAlign w:val="bottom"/>
          </w:tcPr>
          <w:p w14:paraId="0F4063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343182F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97705,3</w:t>
            </w:r>
          </w:p>
        </w:tc>
      </w:tr>
      <w:tr w:rsidR="003A452B" w14:paraId="54594C04" w14:textId="77777777" w:rsidTr="00C25350">
        <w:tc>
          <w:tcPr>
            <w:tcW w:w="4595" w:type="dxa"/>
            <w:vAlign w:val="bottom"/>
          </w:tcPr>
          <w:p w14:paraId="0B2EE2E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20C2AC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7683C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4E5BC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C7AE8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vAlign w:val="bottom"/>
          </w:tcPr>
          <w:p w14:paraId="32378D1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82B689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</w:t>
            </w:r>
          </w:p>
        </w:tc>
      </w:tr>
      <w:tr w:rsidR="003A452B" w14:paraId="22CC3017" w14:textId="77777777" w:rsidTr="00C25350">
        <w:tc>
          <w:tcPr>
            <w:tcW w:w="4595" w:type="dxa"/>
            <w:vAlign w:val="bottom"/>
          </w:tcPr>
          <w:p w14:paraId="00C60E6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92303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F48F7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D3B69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B3BAB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vAlign w:val="bottom"/>
          </w:tcPr>
          <w:p w14:paraId="7B3757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153163B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</w:t>
            </w:r>
          </w:p>
        </w:tc>
      </w:tr>
      <w:tr w:rsidR="003A452B" w14:paraId="66243629" w14:textId="77777777" w:rsidTr="00C25350">
        <w:tc>
          <w:tcPr>
            <w:tcW w:w="4595" w:type="dxa"/>
            <w:vAlign w:val="bottom"/>
          </w:tcPr>
          <w:p w14:paraId="0E5DA17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9076A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C7A8F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4D320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286BA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vAlign w:val="bottom"/>
          </w:tcPr>
          <w:p w14:paraId="25BB79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4337BE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</w:t>
            </w:r>
          </w:p>
        </w:tc>
      </w:tr>
      <w:tr w:rsidR="003A452B" w14:paraId="6CF852F9" w14:textId="77777777" w:rsidTr="00C25350">
        <w:tc>
          <w:tcPr>
            <w:tcW w:w="4595" w:type="dxa"/>
            <w:vAlign w:val="bottom"/>
          </w:tcPr>
          <w:p w14:paraId="163EB16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425" w:type="dxa"/>
            <w:vAlign w:val="bottom"/>
          </w:tcPr>
          <w:p w14:paraId="7E2906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6E292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D13A35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56CF9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69 1 03 00000</w:t>
            </w:r>
          </w:p>
        </w:tc>
        <w:tc>
          <w:tcPr>
            <w:tcW w:w="992" w:type="dxa"/>
            <w:vAlign w:val="bottom"/>
          </w:tcPr>
          <w:p w14:paraId="30BBAB1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AA0917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1870,0</w:t>
            </w:r>
          </w:p>
        </w:tc>
      </w:tr>
      <w:tr w:rsidR="003A452B" w14:paraId="58294A32" w14:textId="77777777" w:rsidTr="00C25350">
        <w:tc>
          <w:tcPr>
            <w:tcW w:w="4595" w:type="dxa"/>
            <w:vAlign w:val="bottom"/>
          </w:tcPr>
          <w:p w14:paraId="0D93F9C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25" w:type="dxa"/>
            <w:vAlign w:val="bottom"/>
          </w:tcPr>
          <w:p w14:paraId="00E1AF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D23AA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C533F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0C6CA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vAlign w:val="bottom"/>
          </w:tcPr>
          <w:p w14:paraId="154B8F7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ECC8C2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3A452B" w14:paraId="545DADEB" w14:textId="77777777" w:rsidTr="00C25350">
        <w:tc>
          <w:tcPr>
            <w:tcW w:w="4595" w:type="dxa"/>
            <w:vAlign w:val="bottom"/>
          </w:tcPr>
          <w:p w14:paraId="4310497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62DE2F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0CD0A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50AAF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5F75E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vAlign w:val="bottom"/>
          </w:tcPr>
          <w:p w14:paraId="4DF246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278EE5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3A452B" w14:paraId="3F281E74" w14:textId="77777777" w:rsidTr="00C25350">
        <w:tc>
          <w:tcPr>
            <w:tcW w:w="4595" w:type="dxa"/>
            <w:vAlign w:val="bottom"/>
          </w:tcPr>
          <w:p w14:paraId="28E5F06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84580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D61A4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5E4FF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D2A12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vAlign w:val="bottom"/>
          </w:tcPr>
          <w:p w14:paraId="721122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65B145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3A452B" w14:paraId="5BC1569F" w14:textId="77777777" w:rsidTr="00C25350">
        <w:tc>
          <w:tcPr>
            <w:tcW w:w="4595" w:type="dxa"/>
            <w:vAlign w:val="bottom"/>
          </w:tcPr>
          <w:p w14:paraId="0125219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08870C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FF778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3D677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5C610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vAlign w:val="bottom"/>
          </w:tcPr>
          <w:p w14:paraId="3A855DF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973D50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3A452B" w14:paraId="6B72A920" w14:textId="77777777" w:rsidTr="00C25350">
        <w:tc>
          <w:tcPr>
            <w:tcW w:w="4595" w:type="dxa"/>
            <w:vAlign w:val="bottom"/>
          </w:tcPr>
          <w:p w14:paraId="2324F81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C4F4F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9974E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CAC77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F701C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vAlign w:val="bottom"/>
          </w:tcPr>
          <w:p w14:paraId="7AF0D0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036C43D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3A452B" w14:paraId="04C9CAB2" w14:textId="77777777" w:rsidTr="00C25350">
        <w:tc>
          <w:tcPr>
            <w:tcW w:w="4595" w:type="dxa"/>
            <w:vAlign w:val="bottom"/>
          </w:tcPr>
          <w:p w14:paraId="28CF28A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2E57B4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5C510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4297D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6BD65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vAlign w:val="bottom"/>
          </w:tcPr>
          <w:p w14:paraId="0AD9EB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651C2BD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3A452B" w14:paraId="55CFC3E4" w14:textId="77777777" w:rsidTr="00C25350">
        <w:tc>
          <w:tcPr>
            <w:tcW w:w="4595" w:type="dxa"/>
            <w:vAlign w:val="bottom"/>
          </w:tcPr>
          <w:p w14:paraId="4C71B30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425" w:type="dxa"/>
            <w:vAlign w:val="bottom"/>
          </w:tcPr>
          <w:p w14:paraId="40ED0A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0C701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D86DD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9E659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69 1 04 00000</w:t>
            </w:r>
          </w:p>
        </w:tc>
        <w:tc>
          <w:tcPr>
            <w:tcW w:w="992" w:type="dxa"/>
            <w:vAlign w:val="bottom"/>
          </w:tcPr>
          <w:p w14:paraId="2506553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F009E8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1010,1</w:t>
            </w:r>
          </w:p>
        </w:tc>
      </w:tr>
      <w:tr w:rsidR="003A452B" w14:paraId="18F612B6" w14:textId="77777777" w:rsidTr="00C25350">
        <w:tc>
          <w:tcPr>
            <w:tcW w:w="4595" w:type="dxa"/>
            <w:vAlign w:val="bottom"/>
          </w:tcPr>
          <w:p w14:paraId="1E9AEA0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25" w:type="dxa"/>
            <w:vAlign w:val="bottom"/>
          </w:tcPr>
          <w:p w14:paraId="3811E7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1FCB0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5FE44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6A4F9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vAlign w:val="bottom"/>
          </w:tcPr>
          <w:p w14:paraId="71F7146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ED7697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0334C2BC" w14:textId="77777777" w:rsidTr="00C25350">
        <w:tc>
          <w:tcPr>
            <w:tcW w:w="4595" w:type="dxa"/>
            <w:vAlign w:val="bottom"/>
          </w:tcPr>
          <w:p w14:paraId="33389C1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DC925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8B459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9D8FF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24DCFF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vAlign w:val="bottom"/>
          </w:tcPr>
          <w:p w14:paraId="4D40DF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4CBCD49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12F7EF14" w14:textId="77777777" w:rsidTr="00C25350">
        <w:tc>
          <w:tcPr>
            <w:tcW w:w="4595" w:type="dxa"/>
            <w:vAlign w:val="bottom"/>
          </w:tcPr>
          <w:p w14:paraId="1A1F4EE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E2305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09154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257B7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3A2243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vAlign w:val="bottom"/>
          </w:tcPr>
          <w:p w14:paraId="4F7BC2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59D31C7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3CE866D7" w14:textId="77777777" w:rsidTr="00C25350">
        <w:tc>
          <w:tcPr>
            <w:tcW w:w="4595" w:type="dxa"/>
            <w:vAlign w:val="bottom"/>
          </w:tcPr>
          <w:p w14:paraId="4C9B90A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070A48D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09839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AD305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6C96C4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vAlign w:val="bottom"/>
          </w:tcPr>
          <w:p w14:paraId="6F04763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9390E5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3A452B" w14:paraId="2D486276" w14:textId="77777777" w:rsidTr="00C25350">
        <w:tc>
          <w:tcPr>
            <w:tcW w:w="4595" w:type="dxa"/>
            <w:vAlign w:val="bottom"/>
          </w:tcPr>
          <w:p w14:paraId="3ABE1F4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AC279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1C592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3A019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FFF2E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vAlign w:val="bottom"/>
          </w:tcPr>
          <w:p w14:paraId="7BB8FCE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2CA7DC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3A452B" w14:paraId="6FADF779" w14:textId="77777777" w:rsidTr="00C25350">
        <w:tc>
          <w:tcPr>
            <w:tcW w:w="4595" w:type="dxa"/>
            <w:vAlign w:val="bottom"/>
          </w:tcPr>
          <w:p w14:paraId="4CF6059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54034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B33FED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4C36E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87A63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vAlign w:val="bottom"/>
          </w:tcPr>
          <w:p w14:paraId="5A3B9E5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C359BF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3A452B" w14:paraId="4CBD3F21" w14:textId="77777777" w:rsidTr="00C25350">
        <w:tc>
          <w:tcPr>
            <w:tcW w:w="4595" w:type="dxa"/>
            <w:vAlign w:val="bottom"/>
          </w:tcPr>
          <w:p w14:paraId="7FFBD07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7A7A75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6FD4F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EDA56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194318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992" w:type="dxa"/>
            <w:vAlign w:val="bottom"/>
          </w:tcPr>
          <w:p w14:paraId="3E220DC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B76844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3A452B" w14:paraId="03CCE793" w14:textId="77777777" w:rsidTr="00C25350">
        <w:tc>
          <w:tcPr>
            <w:tcW w:w="4595" w:type="dxa"/>
            <w:vAlign w:val="bottom"/>
          </w:tcPr>
          <w:p w14:paraId="132BBCB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0FF294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841DB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17F3B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4910F9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vAlign w:val="bottom"/>
          </w:tcPr>
          <w:p w14:paraId="2B2ED8F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F46378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3A452B" w14:paraId="07BF8DCB" w14:textId="77777777" w:rsidTr="00C25350">
        <w:tc>
          <w:tcPr>
            <w:tcW w:w="4595" w:type="dxa"/>
            <w:vAlign w:val="bottom"/>
          </w:tcPr>
          <w:p w14:paraId="66DCA85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3A3356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E7C8D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B5D97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009105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vAlign w:val="bottom"/>
          </w:tcPr>
          <w:p w14:paraId="568F62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55B7D05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3A452B" w14:paraId="6FE244C6" w14:textId="77777777" w:rsidTr="00C25350">
        <w:tc>
          <w:tcPr>
            <w:tcW w:w="4595" w:type="dxa"/>
            <w:vAlign w:val="bottom"/>
          </w:tcPr>
          <w:p w14:paraId="5AAF5A7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42E90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96A4F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E72E2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vAlign w:val="bottom"/>
          </w:tcPr>
          <w:p w14:paraId="787381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vAlign w:val="bottom"/>
          </w:tcPr>
          <w:p w14:paraId="023454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CAC7A7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3A452B" w14:paraId="4E663522" w14:textId="77777777" w:rsidTr="00C25350">
        <w:tc>
          <w:tcPr>
            <w:tcW w:w="4595" w:type="dxa"/>
            <w:vAlign w:val="bottom"/>
          </w:tcPr>
          <w:p w14:paraId="56755D3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Общее образование</w:t>
            </w:r>
          </w:p>
        </w:tc>
        <w:tc>
          <w:tcPr>
            <w:tcW w:w="425" w:type="dxa"/>
            <w:vAlign w:val="bottom"/>
          </w:tcPr>
          <w:p w14:paraId="6F85AF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699FF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CF874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29A68E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68B66EC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9C4CFD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379333,9</w:t>
            </w:r>
          </w:p>
        </w:tc>
      </w:tr>
      <w:tr w:rsidR="003A452B" w14:paraId="3818E947" w14:textId="77777777" w:rsidTr="00C25350">
        <w:tc>
          <w:tcPr>
            <w:tcW w:w="4595" w:type="dxa"/>
            <w:vAlign w:val="bottom"/>
          </w:tcPr>
          <w:p w14:paraId="421144E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425" w:type="dxa"/>
            <w:vAlign w:val="bottom"/>
          </w:tcPr>
          <w:p w14:paraId="2B8C11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79989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83E73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EDE5B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2374034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4AEFC7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379333,9</w:t>
            </w:r>
          </w:p>
        </w:tc>
      </w:tr>
      <w:tr w:rsidR="003A452B" w14:paraId="105A8C97" w14:textId="77777777" w:rsidTr="00C25350">
        <w:tc>
          <w:tcPr>
            <w:tcW w:w="4595" w:type="dxa"/>
            <w:vAlign w:val="bottom"/>
          </w:tcPr>
          <w:p w14:paraId="2EBA268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425" w:type="dxa"/>
            <w:vAlign w:val="bottom"/>
          </w:tcPr>
          <w:p w14:paraId="3664EB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8B6DA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9E4C3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82582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69 1 00 00000</w:t>
            </w:r>
          </w:p>
        </w:tc>
        <w:tc>
          <w:tcPr>
            <w:tcW w:w="992" w:type="dxa"/>
            <w:vAlign w:val="bottom"/>
          </w:tcPr>
          <w:p w14:paraId="31FE943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E87F1F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78,2</w:t>
            </w:r>
          </w:p>
        </w:tc>
      </w:tr>
      <w:tr w:rsidR="003A452B" w14:paraId="38BAC55E" w14:textId="77777777" w:rsidTr="00C25350">
        <w:tc>
          <w:tcPr>
            <w:tcW w:w="4595" w:type="dxa"/>
            <w:vAlign w:val="bottom"/>
          </w:tcPr>
          <w:p w14:paraId="7CD039F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425" w:type="dxa"/>
            <w:vAlign w:val="bottom"/>
          </w:tcPr>
          <w:p w14:paraId="5B4DCD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2DF9C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786DF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C30E7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992" w:type="dxa"/>
            <w:vAlign w:val="bottom"/>
          </w:tcPr>
          <w:p w14:paraId="3B3126D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7AB7BD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3A452B" w14:paraId="346DE319" w14:textId="77777777" w:rsidTr="00C25350">
        <w:tc>
          <w:tcPr>
            <w:tcW w:w="4595" w:type="dxa"/>
            <w:vAlign w:val="bottom"/>
          </w:tcPr>
          <w:p w14:paraId="70326DF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425" w:type="dxa"/>
            <w:vAlign w:val="bottom"/>
          </w:tcPr>
          <w:p w14:paraId="59B11C6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A9C8C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2BED5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DFFB8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vAlign w:val="bottom"/>
          </w:tcPr>
          <w:p w14:paraId="665C88B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6F65D8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3A452B" w14:paraId="7EC91809" w14:textId="77777777" w:rsidTr="00C25350">
        <w:tc>
          <w:tcPr>
            <w:tcW w:w="4595" w:type="dxa"/>
            <w:vAlign w:val="bottom"/>
          </w:tcPr>
          <w:p w14:paraId="76AE09A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0DB42D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4398A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E8359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01D6B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vAlign w:val="bottom"/>
          </w:tcPr>
          <w:p w14:paraId="13A4AE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FD0F80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3A452B" w14:paraId="6DB0521E" w14:textId="77777777" w:rsidTr="00C25350">
        <w:tc>
          <w:tcPr>
            <w:tcW w:w="4595" w:type="dxa"/>
            <w:vAlign w:val="bottom"/>
          </w:tcPr>
          <w:p w14:paraId="03AC012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8B47C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F284D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83538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CCB2B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vAlign w:val="bottom"/>
          </w:tcPr>
          <w:p w14:paraId="1946DB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4E6AAE5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3A452B" w14:paraId="5F30859A" w14:textId="77777777" w:rsidTr="00C25350">
        <w:tc>
          <w:tcPr>
            <w:tcW w:w="4595" w:type="dxa"/>
            <w:vAlign w:val="bottom"/>
          </w:tcPr>
          <w:p w14:paraId="204B406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01F2CB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A6A08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0E20B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ADF43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992" w:type="dxa"/>
            <w:vAlign w:val="bottom"/>
          </w:tcPr>
          <w:p w14:paraId="1226B89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284795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3C21E4C0" w14:textId="77777777" w:rsidTr="00C25350">
        <w:tc>
          <w:tcPr>
            <w:tcW w:w="4595" w:type="dxa"/>
            <w:vAlign w:val="bottom"/>
          </w:tcPr>
          <w:p w14:paraId="6382545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19EB51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3A05E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A4AB7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F7EBA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vAlign w:val="bottom"/>
          </w:tcPr>
          <w:p w14:paraId="4BB4F62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853A65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13127C82" w14:textId="77777777" w:rsidTr="00C25350">
        <w:tc>
          <w:tcPr>
            <w:tcW w:w="4595" w:type="dxa"/>
            <w:vAlign w:val="bottom"/>
          </w:tcPr>
          <w:p w14:paraId="7B515E9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BA75D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EC3F8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F157C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659925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vAlign w:val="bottom"/>
          </w:tcPr>
          <w:p w14:paraId="054EB8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3800D5A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1836AD76" w14:textId="77777777" w:rsidTr="00C25350">
        <w:tc>
          <w:tcPr>
            <w:tcW w:w="4595" w:type="dxa"/>
            <w:vAlign w:val="bottom"/>
          </w:tcPr>
          <w:p w14:paraId="473F4A3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620EE2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00C27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D56DB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81FCD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vAlign w:val="bottom"/>
          </w:tcPr>
          <w:p w14:paraId="670C77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6443CDA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3A452B" w14:paraId="3BFAC9D2" w14:textId="77777777" w:rsidTr="00C25350">
        <w:tc>
          <w:tcPr>
            <w:tcW w:w="4595" w:type="dxa"/>
            <w:vAlign w:val="bottom"/>
          </w:tcPr>
          <w:p w14:paraId="04A9372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425" w:type="dxa"/>
            <w:vAlign w:val="bottom"/>
          </w:tcPr>
          <w:p w14:paraId="6AB577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EC4F3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4AE98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92F0C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992" w:type="dxa"/>
            <w:vAlign w:val="bottom"/>
          </w:tcPr>
          <w:p w14:paraId="4D0DE2C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8C22B1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379155,7</w:t>
            </w:r>
          </w:p>
        </w:tc>
      </w:tr>
      <w:tr w:rsidR="003A452B" w14:paraId="7EDB27CD" w14:textId="77777777" w:rsidTr="00C25350">
        <w:tc>
          <w:tcPr>
            <w:tcW w:w="4595" w:type="dxa"/>
            <w:vAlign w:val="bottom"/>
          </w:tcPr>
          <w:p w14:paraId="1F1D624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425" w:type="dxa"/>
            <w:vAlign w:val="bottom"/>
          </w:tcPr>
          <w:p w14:paraId="4550AB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2CBF47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56F65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D9411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992" w:type="dxa"/>
            <w:vAlign w:val="bottom"/>
          </w:tcPr>
          <w:p w14:paraId="7474CB9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FB4317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319383,6</w:t>
            </w:r>
          </w:p>
        </w:tc>
      </w:tr>
      <w:tr w:rsidR="003A452B" w14:paraId="0188936B" w14:textId="77777777" w:rsidTr="00C25350">
        <w:tc>
          <w:tcPr>
            <w:tcW w:w="4595" w:type="dxa"/>
            <w:vAlign w:val="bottom"/>
          </w:tcPr>
          <w:p w14:paraId="3892E7C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425" w:type="dxa"/>
            <w:vAlign w:val="bottom"/>
          </w:tcPr>
          <w:p w14:paraId="76D34E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37988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873E5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1276F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vAlign w:val="bottom"/>
          </w:tcPr>
          <w:p w14:paraId="40E8AA8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8E342D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3A452B" w14:paraId="1072C3F7" w14:textId="77777777" w:rsidTr="00C25350">
        <w:tc>
          <w:tcPr>
            <w:tcW w:w="4595" w:type="dxa"/>
            <w:vAlign w:val="bottom"/>
          </w:tcPr>
          <w:p w14:paraId="6F8C2AC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6F5172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29701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62304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86E3F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vAlign w:val="bottom"/>
          </w:tcPr>
          <w:p w14:paraId="1892E3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562CD1A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3A452B" w14:paraId="69B5BFE1" w14:textId="77777777" w:rsidTr="00C25350">
        <w:tc>
          <w:tcPr>
            <w:tcW w:w="4595" w:type="dxa"/>
            <w:vAlign w:val="bottom"/>
          </w:tcPr>
          <w:p w14:paraId="1DD4903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EADF56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2AD80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528E0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C2A72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vAlign w:val="bottom"/>
          </w:tcPr>
          <w:p w14:paraId="536476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501FA97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3A452B" w14:paraId="230067FB" w14:textId="77777777" w:rsidTr="00C25350">
        <w:tc>
          <w:tcPr>
            <w:tcW w:w="4595" w:type="dxa"/>
            <w:vAlign w:val="bottom"/>
          </w:tcPr>
          <w:p w14:paraId="7C8EFFA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425" w:type="dxa"/>
            <w:vAlign w:val="bottom"/>
          </w:tcPr>
          <w:p w14:paraId="14F310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BC511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22BC0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37ADD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vAlign w:val="bottom"/>
          </w:tcPr>
          <w:p w14:paraId="5BA0609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2A5F04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55261A82" w14:textId="77777777" w:rsidTr="00C25350">
        <w:tc>
          <w:tcPr>
            <w:tcW w:w="4595" w:type="dxa"/>
            <w:vAlign w:val="bottom"/>
          </w:tcPr>
          <w:p w14:paraId="61A1CFE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7B131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3B758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BB984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722A8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vAlign w:val="bottom"/>
          </w:tcPr>
          <w:p w14:paraId="579F5D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7C7557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5FD57039" w14:textId="77777777" w:rsidTr="00C25350">
        <w:tc>
          <w:tcPr>
            <w:tcW w:w="4595" w:type="dxa"/>
            <w:vAlign w:val="bottom"/>
          </w:tcPr>
          <w:p w14:paraId="31D3BF2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357F6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09A8DD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43F31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7587D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vAlign w:val="bottom"/>
          </w:tcPr>
          <w:p w14:paraId="28D213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E3484C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7BFDA6B9" w14:textId="77777777" w:rsidTr="00C25350">
        <w:tc>
          <w:tcPr>
            <w:tcW w:w="4595" w:type="dxa"/>
            <w:vAlign w:val="bottom"/>
          </w:tcPr>
          <w:p w14:paraId="1A3F169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25" w:type="dxa"/>
            <w:vAlign w:val="bottom"/>
          </w:tcPr>
          <w:p w14:paraId="0151AD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56835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9E677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98F2B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vAlign w:val="bottom"/>
          </w:tcPr>
          <w:p w14:paraId="2481A56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CB2373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280152,9</w:t>
            </w:r>
          </w:p>
        </w:tc>
      </w:tr>
      <w:tr w:rsidR="003A452B" w14:paraId="52AC6E25" w14:textId="77777777" w:rsidTr="00C25350">
        <w:tc>
          <w:tcPr>
            <w:tcW w:w="4595" w:type="dxa"/>
            <w:vAlign w:val="bottom"/>
          </w:tcPr>
          <w:p w14:paraId="4CF214A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E0FE1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25B19F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BFFDC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1C242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vAlign w:val="bottom"/>
          </w:tcPr>
          <w:p w14:paraId="747D036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AF98D3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280152,9</w:t>
            </w:r>
          </w:p>
        </w:tc>
      </w:tr>
      <w:tr w:rsidR="003A452B" w14:paraId="36896ACA" w14:textId="77777777" w:rsidTr="00C25350">
        <w:tc>
          <w:tcPr>
            <w:tcW w:w="4595" w:type="dxa"/>
            <w:vAlign w:val="bottom"/>
          </w:tcPr>
          <w:p w14:paraId="3C0A6D9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71A0B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D2F4D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AC5B5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DD2F2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vAlign w:val="bottom"/>
          </w:tcPr>
          <w:p w14:paraId="50A985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27BE83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280152,9</w:t>
            </w:r>
          </w:p>
        </w:tc>
      </w:tr>
      <w:tr w:rsidR="003A452B" w14:paraId="1D9C893C" w14:textId="77777777" w:rsidTr="00C25350">
        <w:tc>
          <w:tcPr>
            <w:tcW w:w="4595" w:type="dxa"/>
            <w:vAlign w:val="bottom"/>
          </w:tcPr>
          <w:p w14:paraId="50D2A02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25" w:type="dxa"/>
            <w:vAlign w:val="bottom"/>
          </w:tcPr>
          <w:p w14:paraId="3B579B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AE96D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80D86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9FC16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vAlign w:val="bottom"/>
          </w:tcPr>
          <w:p w14:paraId="76E76A1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DD94A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5303,3</w:t>
            </w:r>
          </w:p>
        </w:tc>
      </w:tr>
      <w:tr w:rsidR="003A452B" w14:paraId="03772BC7" w14:textId="77777777" w:rsidTr="00C25350">
        <w:tc>
          <w:tcPr>
            <w:tcW w:w="4595" w:type="dxa"/>
            <w:vAlign w:val="bottom"/>
          </w:tcPr>
          <w:p w14:paraId="19498FF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362520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965F8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7F4B0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12497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vAlign w:val="bottom"/>
          </w:tcPr>
          <w:p w14:paraId="63D180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743EA0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5303,3</w:t>
            </w:r>
          </w:p>
        </w:tc>
      </w:tr>
      <w:tr w:rsidR="003A452B" w14:paraId="4898867C" w14:textId="77777777" w:rsidTr="00C25350">
        <w:tc>
          <w:tcPr>
            <w:tcW w:w="4595" w:type="dxa"/>
            <w:vAlign w:val="bottom"/>
          </w:tcPr>
          <w:p w14:paraId="0DD71B2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03A7B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EABEA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451C1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F78E7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vAlign w:val="bottom"/>
          </w:tcPr>
          <w:p w14:paraId="7C4E37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5FAE9BB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5303,3</w:t>
            </w:r>
          </w:p>
        </w:tc>
      </w:tr>
      <w:tr w:rsidR="003A452B" w14:paraId="53A900F8" w14:textId="77777777" w:rsidTr="00C25350">
        <w:tc>
          <w:tcPr>
            <w:tcW w:w="4595" w:type="dxa"/>
            <w:vAlign w:val="bottom"/>
          </w:tcPr>
          <w:p w14:paraId="1E6C161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425" w:type="dxa"/>
            <w:vAlign w:val="bottom"/>
          </w:tcPr>
          <w:p w14:paraId="33976D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3602E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BD3A1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0EAAA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992" w:type="dxa"/>
            <w:vAlign w:val="bottom"/>
          </w:tcPr>
          <w:p w14:paraId="75999EA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168FC6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3A452B" w14:paraId="6592FB57" w14:textId="77777777" w:rsidTr="00C25350">
        <w:tc>
          <w:tcPr>
            <w:tcW w:w="4595" w:type="dxa"/>
            <w:vAlign w:val="bottom"/>
          </w:tcPr>
          <w:p w14:paraId="1597115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F8142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CDB20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D8C1B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30A44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992" w:type="dxa"/>
            <w:vAlign w:val="bottom"/>
          </w:tcPr>
          <w:p w14:paraId="3C03C5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7BB3FF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3A452B" w14:paraId="3823C102" w14:textId="77777777" w:rsidTr="00C25350">
        <w:tc>
          <w:tcPr>
            <w:tcW w:w="4595" w:type="dxa"/>
            <w:vAlign w:val="bottom"/>
          </w:tcPr>
          <w:p w14:paraId="52C1336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58DE38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01E32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17B81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A1266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992" w:type="dxa"/>
            <w:vAlign w:val="bottom"/>
          </w:tcPr>
          <w:p w14:paraId="2EE4BF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88EC4E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3A452B" w14:paraId="399024E9" w14:textId="77777777" w:rsidTr="00C25350">
        <w:tc>
          <w:tcPr>
            <w:tcW w:w="4595" w:type="dxa"/>
            <w:vAlign w:val="bottom"/>
          </w:tcPr>
          <w:p w14:paraId="4EB0385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596DB6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1089B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233D7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9CC9D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vAlign w:val="bottom"/>
          </w:tcPr>
          <w:p w14:paraId="79CBCA4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A1BDA3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3A452B" w14:paraId="64841A58" w14:textId="77777777" w:rsidTr="00C25350">
        <w:tc>
          <w:tcPr>
            <w:tcW w:w="4595" w:type="dxa"/>
            <w:vAlign w:val="bottom"/>
          </w:tcPr>
          <w:p w14:paraId="69E4D4C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AC505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35FCD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D5EFC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FF9B6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vAlign w:val="bottom"/>
          </w:tcPr>
          <w:p w14:paraId="39E8A1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C8424C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3A452B" w14:paraId="4DBE0E64" w14:textId="77777777" w:rsidTr="00C25350">
        <w:tc>
          <w:tcPr>
            <w:tcW w:w="4595" w:type="dxa"/>
            <w:vAlign w:val="bottom"/>
          </w:tcPr>
          <w:p w14:paraId="3AF38E5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CA785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1C9C0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3E6C0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67C77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vAlign w:val="bottom"/>
          </w:tcPr>
          <w:p w14:paraId="500E25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49C2B59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3A452B" w14:paraId="6B05FF10" w14:textId="77777777" w:rsidTr="00C25350">
        <w:tc>
          <w:tcPr>
            <w:tcW w:w="4595" w:type="dxa"/>
            <w:vAlign w:val="bottom"/>
          </w:tcPr>
          <w:p w14:paraId="0F3B01A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425" w:type="dxa"/>
            <w:vAlign w:val="bottom"/>
          </w:tcPr>
          <w:p w14:paraId="65BBFA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77970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8D45A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5A5DD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69 2 15 00000</w:t>
            </w:r>
          </w:p>
        </w:tc>
        <w:tc>
          <w:tcPr>
            <w:tcW w:w="992" w:type="dxa"/>
            <w:vAlign w:val="bottom"/>
          </w:tcPr>
          <w:p w14:paraId="573A0ED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957DEA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5550,0</w:t>
            </w:r>
          </w:p>
        </w:tc>
      </w:tr>
      <w:tr w:rsidR="003A452B" w14:paraId="12BCDBBA" w14:textId="77777777" w:rsidTr="00C25350">
        <w:tc>
          <w:tcPr>
            <w:tcW w:w="4595" w:type="dxa"/>
            <w:vAlign w:val="bottom"/>
          </w:tcPr>
          <w:p w14:paraId="60170AD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25" w:type="dxa"/>
            <w:vAlign w:val="bottom"/>
          </w:tcPr>
          <w:p w14:paraId="6F06AD1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E2B62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16577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CA987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vAlign w:val="bottom"/>
          </w:tcPr>
          <w:p w14:paraId="0ECD0E7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BB17AB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3A452B" w14:paraId="1E21A869" w14:textId="77777777" w:rsidTr="00C25350">
        <w:tc>
          <w:tcPr>
            <w:tcW w:w="4595" w:type="dxa"/>
            <w:vAlign w:val="bottom"/>
          </w:tcPr>
          <w:p w14:paraId="724639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0B0A50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5B38A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3DF84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0D8DF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vAlign w:val="bottom"/>
          </w:tcPr>
          <w:p w14:paraId="7B1369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32CDD99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3A452B" w14:paraId="6CC7C3DE" w14:textId="77777777" w:rsidTr="00C25350">
        <w:tc>
          <w:tcPr>
            <w:tcW w:w="4595" w:type="dxa"/>
            <w:vAlign w:val="bottom"/>
          </w:tcPr>
          <w:p w14:paraId="0C46983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0B4A48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BBFCA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7BB11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EAAE6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vAlign w:val="bottom"/>
          </w:tcPr>
          <w:p w14:paraId="2D4727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DC36A0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3A452B" w14:paraId="6DC0E15C" w14:textId="77777777" w:rsidTr="00C25350">
        <w:tc>
          <w:tcPr>
            <w:tcW w:w="4595" w:type="dxa"/>
            <w:vAlign w:val="bottom"/>
          </w:tcPr>
          <w:p w14:paraId="46B20B5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376AE8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B623CF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2C994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A44FC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vAlign w:val="bottom"/>
          </w:tcPr>
          <w:p w14:paraId="339F2DC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CAC017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3A452B" w14:paraId="3E31500F" w14:textId="77777777" w:rsidTr="00C25350">
        <w:tc>
          <w:tcPr>
            <w:tcW w:w="4595" w:type="dxa"/>
            <w:vAlign w:val="bottom"/>
          </w:tcPr>
          <w:p w14:paraId="1B926A0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AF96B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D953E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17D99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A6988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vAlign w:val="bottom"/>
          </w:tcPr>
          <w:p w14:paraId="1DA918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B13B5C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3A452B" w14:paraId="2C4A7A40" w14:textId="77777777" w:rsidTr="00C25350">
        <w:tc>
          <w:tcPr>
            <w:tcW w:w="4595" w:type="dxa"/>
            <w:vAlign w:val="bottom"/>
          </w:tcPr>
          <w:p w14:paraId="04D9354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BDDB8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409C8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65CFA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80265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vAlign w:val="bottom"/>
          </w:tcPr>
          <w:p w14:paraId="6EEF578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6EFE492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3A452B" w14:paraId="44BA2D70" w14:textId="77777777" w:rsidTr="00C25350">
        <w:tc>
          <w:tcPr>
            <w:tcW w:w="4595" w:type="dxa"/>
            <w:vAlign w:val="bottom"/>
          </w:tcPr>
          <w:p w14:paraId="4040AB9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425" w:type="dxa"/>
            <w:vAlign w:val="bottom"/>
          </w:tcPr>
          <w:p w14:paraId="0C0283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780D3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435A3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8C9AB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992" w:type="dxa"/>
            <w:vAlign w:val="bottom"/>
          </w:tcPr>
          <w:p w14:paraId="0BC964A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82814F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2225,0</w:t>
            </w:r>
          </w:p>
        </w:tc>
      </w:tr>
      <w:tr w:rsidR="003A452B" w14:paraId="5C21925F" w14:textId="77777777" w:rsidTr="00C25350">
        <w:tc>
          <w:tcPr>
            <w:tcW w:w="4595" w:type="dxa"/>
            <w:vAlign w:val="bottom"/>
          </w:tcPr>
          <w:p w14:paraId="356E015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583771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20EF8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35A0D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0B397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992" w:type="dxa"/>
            <w:vAlign w:val="bottom"/>
          </w:tcPr>
          <w:p w14:paraId="64CF57C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166B45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3A452B" w14:paraId="522B6094" w14:textId="77777777" w:rsidTr="00C25350">
        <w:tc>
          <w:tcPr>
            <w:tcW w:w="4595" w:type="dxa"/>
            <w:vAlign w:val="bottom"/>
          </w:tcPr>
          <w:p w14:paraId="0EF930C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8D07D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16BC7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EDD13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2301B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992" w:type="dxa"/>
            <w:vAlign w:val="bottom"/>
          </w:tcPr>
          <w:p w14:paraId="6A88F4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310AF8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3A452B" w14:paraId="6A97BD34" w14:textId="77777777" w:rsidTr="00C25350">
        <w:tc>
          <w:tcPr>
            <w:tcW w:w="4595" w:type="dxa"/>
            <w:vAlign w:val="bottom"/>
          </w:tcPr>
          <w:p w14:paraId="6524FBF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6E3D3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D4156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EAD10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06995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992" w:type="dxa"/>
            <w:vAlign w:val="bottom"/>
          </w:tcPr>
          <w:p w14:paraId="4D9D4A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62EC06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3A452B" w14:paraId="5D172A22" w14:textId="77777777" w:rsidTr="00C25350">
        <w:tc>
          <w:tcPr>
            <w:tcW w:w="4595" w:type="dxa"/>
            <w:vAlign w:val="bottom"/>
          </w:tcPr>
          <w:p w14:paraId="5A425DE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25" w:type="dxa"/>
            <w:vAlign w:val="bottom"/>
          </w:tcPr>
          <w:p w14:paraId="3F19B4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834FC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3B784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251B9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vAlign w:val="bottom"/>
          </w:tcPr>
          <w:p w14:paraId="0435B2E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B1DB0D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3826542E" w14:textId="77777777" w:rsidTr="00C25350">
        <w:tc>
          <w:tcPr>
            <w:tcW w:w="4595" w:type="dxa"/>
            <w:vAlign w:val="bottom"/>
          </w:tcPr>
          <w:p w14:paraId="5CB8535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662D7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8F8C6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AF1DC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BB49B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vAlign w:val="bottom"/>
          </w:tcPr>
          <w:p w14:paraId="0AB2FB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F65317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4D40086C" w14:textId="77777777" w:rsidTr="00C25350">
        <w:tc>
          <w:tcPr>
            <w:tcW w:w="4595" w:type="dxa"/>
            <w:vAlign w:val="bottom"/>
          </w:tcPr>
          <w:p w14:paraId="31782EE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6AACCE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28587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7A19B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DCCF4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vAlign w:val="bottom"/>
          </w:tcPr>
          <w:p w14:paraId="6ABEBB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21AE7E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A452B" w14:paraId="3C02436F" w14:textId="77777777" w:rsidTr="00C25350">
        <w:tc>
          <w:tcPr>
            <w:tcW w:w="4595" w:type="dxa"/>
            <w:vAlign w:val="bottom"/>
          </w:tcPr>
          <w:p w14:paraId="2C90003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2B64DD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79069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A3411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AA0B4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vAlign w:val="bottom"/>
          </w:tcPr>
          <w:p w14:paraId="2242E2B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AFFA24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3A452B" w14:paraId="7641D0EB" w14:textId="77777777" w:rsidTr="00C25350">
        <w:tc>
          <w:tcPr>
            <w:tcW w:w="4595" w:type="dxa"/>
            <w:vAlign w:val="bottom"/>
          </w:tcPr>
          <w:p w14:paraId="3DE1BCA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8106AB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8DB43A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EBF2E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76B37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vAlign w:val="bottom"/>
          </w:tcPr>
          <w:p w14:paraId="5734E2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22F3990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3A452B" w14:paraId="228DA727" w14:textId="77777777" w:rsidTr="00C25350">
        <w:tc>
          <w:tcPr>
            <w:tcW w:w="4595" w:type="dxa"/>
            <w:vAlign w:val="bottom"/>
          </w:tcPr>
          <w:p w14:paraId="55F8B6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17DC1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07A571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06BF5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8A7E2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vAlign w:val="bottom"/>
          </w:tcPr>
          <w:p w14:paraId="2BB3EC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090154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3A452B" w14:paraId="64213BF3" w14:textId="77777777" w:rsidTr="00C25350">
        <w:tc>
          <w:tcPr>
            <w:tcW w:w="4595" w:type="dxa"/>
            <w:vAlign w:val="bottom"/>
          </w:tcPr>
          <w:p w14:paraId="2F5252E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425" w:type="dxa"/>
            <w:vAlign w:val="bottom"/>
          </w:tcPr>
          <w:p w14:paraId="0442D8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38636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EDA51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86C78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69 2 18 00000</w:t>
            </w:r>
          </w:p>
        </w:tc>
        <w:tc>
          <w:tcPr>
            <w:tcW w:w="992" w:type="dxa"/>
            <w:vAlign w:val="bottom"/>
          </w:tcPr>
          <w:p w14:paraId="34583F7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888689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35031B82" w14:textId="77777777" w:rsidTr="00C25350">
        <w:tc>
          <w:tcPr>
            <w:tcW w:w="4595" w:type="dxa"/>
            <w:vAlign w:val="bottom"/>
          </w:tcPr>
          <w:p w14:paraId="6A05C3F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425" w:type="dxa"/>
            <w:vAlign w:val="bottom"/>
          </w:tcPr>
          <w:p w14:paraId="7A3C1A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ED066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C05A8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02FA6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vAlign w:val="bottom"/>
          </w:tcPr>
          <w:p w14:paraId="0F01516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09BD33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01F0C44E" w14:textId="77777777" w:rsidTr="00C25350">
        <w:tc>
          <w:tcPr>
            <w:tcW w:w="4595" w:type="dxa"/>
            <w:vAlign w:val="bottom"/>
          </w:tcPr>
          <w:p w14:paraId="53430FF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EC914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32490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CC941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FE620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vAlign w:val="bottom"/>
          </w:tcPr>
          <w:p w14:paraId="4A80C9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49CE146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146390F0" w14:textId="77777777" w:rsidTr="00C25350">
        <w:tc>
          <w:tcPr>
            <w:tcW w:w="4595" w:type="dxa"/>
            <w:vAlign w:val="bottom"/>
          </w:tcPr>
          <w:p w14:paraId="0CA7898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252D0F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E2665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1FFF8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3E3CB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vAlign w:val="bottom"/>
          </w:tcPr>
          <w:p w14:paraId="54F7C6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4097A36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2B5E07D2" w14:textId="77777777" w:rsidTr="00C25350">
        <w:tc>
          <w:tcPr>
            <w:tcW w:w="4595" w:type="dxa"/>
            <w:vAlign w:val="bottom"/>
          </w:tcPr>
          <w:p w14:paraId="4ABC12B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425" w:type="dxa"/>
            <w:vAlign w:val="bottom"/>
          </w:tcPr>
          <w:p w14:paraId="2C26D3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89CA5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C7C82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F9466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69 2 20 00000</w:t>
            </w:r>
          </w:p>
        </w:tc>
        <w:tc>
          <w:tcPr>
            <w:tcW w:w="992" w:type="dxa"/>
            <w:vAlign w:val="bottom"/>
          </w:tcPr>
          <w:p w14:paraId="6B3DC15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B2F946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3A452B" w14:paraId="1177D714" w14:textId="77777777" w:rsidTr="00C25350">
        <w:tc>
          <w:tcPr>
            <w:tcW w:w="4595" w:type="dxa"/>
            <w:vAlign w:val="bottom"/>
          </w:tcPr>
          <w:p w14:paraId="515EBE2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425" w:type="dxa"/>
            <w:vAlign w:val="bottom"/>
          </w:tcPr>
          <w:p w14:paraId="3AB2E2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B97B3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5DEF1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4E3AA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vAlign w:val="bottom"/>
          </w:tcPr>
          <w:p w14:paraId="3D09D81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DB2DA9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3A452B" w14:paraId="01FA1E81" w14:textId="77777777" w:rsidTr="00C25350">
        <w:tc>
          <w:tcPr>
            <w:tcW w:w="4595" w:type="dxa"/>
            <w:vAlign w:val="bottom"/>
          </w:tcPr>
          <w:p w14:paraId="3D82CB0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DB448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84878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F5669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1076F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vAlign w:val="bottom"/>
          </w:tcPr>
          <w:p w14:paraId="454E8D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18E7A6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3A452B" w14:paraId="548D5C94" w14:textId="77777777" w:rsidTr="00C25350">
        <w:tc>
          <w:tcPr>
            <w:tcW w:w="4595" w:type="dxa"/>
            <w:vAlign w:val="bottom"/>
          </w:tcPr>
          <w:p w14:paraId="7370FC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508539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1FB1D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999D8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E1E16F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vAlign w:val="bottom"/>
          </w:tcPr>
          <w:p w14:paraId="436314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4B2138D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3A452B" w14:paraId="47984A2B" w14:textId="77777777" w:rsidTr="00C25350">
        <w:tc>
          <w:tcPr>
            <w:tcW w:w="4595" w:type="dxa"/>
            <w:vAlign w:val="bottom"/>
          </w:tcPr>
          <w:p w14:paraId="4E256B8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3.12 Иные межбюджетные трансферты бюджетам муниципальных районов, муниципальных округов и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425" w:type="dxa"/>
            <w:vAlign w:val="bottom"/>
          </w:tcPr>
          <w:p w14:paraId="0C9A60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98614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7C8BFB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B7031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69 2 23 00000</w:t>
            </w:r>
          </w:p>
        </w:tc>
        <w:tc>
          <w:tcPr>
            <w:tcW w:w="992" w:type="dxa"/>
            <w:vAlign w:val="bottom"/>
          </w:tcPr>
          <w:p w14:paraId="1A23959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22F31D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19427,0</w:t>
            </w:r>
          </w:p>
        </w:tc>
      </w:tr>
      <w:tr w:rsidR="003A452B" w14:paraId="1EAD53B8" w14:textId="77777777" w:rsidTr="00C25350">
        <w:tc>
          <w:tcPr>
            <w:tcW w:w="4595" w:type="dxa"/>
            <w:vAlign w:val="bottom"/>
          </w:tcPr>
          <w:p w14:paraId="3862228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425" w:type="dxa"/>
            <w:vAlign w:val="bottom"/>
          </w:tcPr>
          <w:p w14:paraId="27D32C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B5BF8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25891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ACB12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992" w:type="dxa"/>
            <w:vAlign w:val="bottom"/>
          </w:tcPr>
          <w:p w14:paraId="3B8A4AA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35E960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</w:t>
            </w:r>
          </w:p>
        </w:tc>
      </w:tr>
      <w:tr w:rsidR="003A452B" w14:paraId="696368F0" w14:textId="77777777" w:rsidTr="00C25350">
        <w:tc>
          <w:tcPr>
            <w:tcW w:w="4595" w:type="dxa"/>
            <w:vAlign w:val="bottom"/>
          </w:tcPr>
          <w:p w14:paraId="7A718BE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1107F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0FFAF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C0800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A117E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992" w:type="dxa"/>
            <w:vAlign w:val="bottom"/>
          </w:tcPr>
          <w:p w14:paraId="7C3C0E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6F3933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</w:t>
            </w:r>
          </w:p>
        </w:tc>
      </w:tr>
      <w:tr w:rsidR="003A452B" w14:paraId="63AD7966" w14:textId="77777777" w:rsidTr="00C25350">
        <w:tc>
          <w:tcPr>
            <w:tcW w:w="4595" w:type="dxa"/>
            <w:vAlign w:val="bottom"/>
          </w:tcPr>
          <w:p w14:paraId="25BDB5B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9F161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C3D4A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65FAE6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FB244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992" w:type="dxa"/>
            <w:vAlign w:val="bottom"/>
          </w:tcPr>
          <w:p w14:paraId="2503DDA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05B252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</w:t>
            </w:r>
          </w:p>
        </w:tc>
      </w:tr>
      <w:tr w:rsidR="003A452B" w14:paraId="57907594" w14:textId="77777777" w:rsidTr="00C25350">
        <w:tc>
          <w:tcPr>
            <w:tcW w:w="4595" w:type="dxa"/>
            <w:vAlign w:val="bottom"/>
          </w:tcPr>
          <w:p w14:paraId="1117204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425" w:type="dxa"/>
            <w:vAlign w:val="bottom"/>
          </w:tcPr>
          <w:p w14:paraId="3F3E6F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943B4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56DB1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C4A2C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992" w:type="dxa"/>
            <w:vAlign w:val="bottom"/>
          </w:tcPr>
          <w:p w14:paraId="34AC858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98B7EE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18707,0</w:t>
            </w:r>
          </w:p>
        </w:tc>
      </w:tr>
      <w:tr w:rsidR="003A452B" w14:paraId="10A80AD1" w14:textId="77777777" w:rsidTr="00C25350">
        <w:tc>
          <w:tcPr>
            <w:tcW w:w="4595" w:type="dxa"/>
            <w:vAlign w:val="bottom"/>
          </w:tcPr>
          <w:p w14:paraId="5BFB8CC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C556C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43967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94289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8B44E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992" w:type="dxa"/>
            <w:vAlign w:val="bottom"/>
          </w:tcPr>
          <w:p w14:paraId="4843E3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F72580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18707,0</w:t>
            </w:r>
          </w:p>
        </w:tc>
      </w:tr>
      <w:tr w:rsidR="003A452B" w14:paraId="28829E3F" w14:textId="77777777" w:rsidTr="00C25350">
        <w:tc>
          <w:tcPr>
            <w:tcW w:w="4595" w:type="dxa"/>
            <w:vAlign w:val="bottom"/>
          </w:tcPr>
          <w:p w14:paraId="19B3BA9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F09CA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5BCEB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BAD2C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D91C9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992" w:type="dxa"/>
            <w:vAlign w:val="bottom"/>
          </w:tcPr>
          <w:p w14:paraId="6CE27B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47A538D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18707,0</w:t>
            </w:r>
          </w:p>
        </w:tc>
      </w:tr>
      <w:tr w:rsidR="003A452B" w14:paraId="01E30461" w14:textId="77777777" w:rsidTr="00C25350">
        <w:tc>
          <w:tcPr>
            <w:tcW w:w="4595" w:type="dxa"/>
            <w:vAlign w:val="bottom"/>
          </w:tcPr>
          <w:p w14:paraId="35FDA05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3.13 Иные межбюджетные трансферты бюджетам муниципальных районов, муниципальных округов и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425" w:type="dxa"/>
            <w:vAlign w:val="bottom"/>
          </w:tcPr>
          <w:p w14:paraId="5DFC1D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C070A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53862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F342E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69 2 24 00000</w:t>
            </w:r>
          </w:p>
        </w:tc>
        <w:tc>
          <w:tcPr>
            <w:tcW w:w="992" w:type="dxa"/>
            <w:vAlign w:val="bottom"/>
          </w:tcPr>
          <w:p w14:paraId="0FF1ECB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F1208A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3A452B" w14:paraId="0F0445E9" w14:textId="77777777" w:rsidTr="00C25350">
        <w:tc>
          <w:tcPr>
            <w:tcW w:w="4595" w:type="dxa"/>
            <w:vAlign w:val="bottom"/>
          </w:tcPr>
          <w:p w14:paraId="7D2BAD9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425" w:type="dxa"/>
            <w:vAlign w:val="bottom"/>
          </w:tcPr>
          <w:p w14:paraId="0FAE739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2951F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DDBD6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5CD45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992" w:type="dxa"/>
            <w:vAlign w:val="bottom"/>
          </w:tcPr>
          <w:p w14:paraId="7F0076C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FDA914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3A452B" w14:paraId="780B02B7" w14:textId="77777777" w:rsidTr="00C25350">
        <w:tc>
          <w:tcPr>
            <w:tcW w:w="4595" w:type="dxa"/>
            <w:vAlign w:val="bottom"/>
          </w:tcPr>
          <w:p w14:paraId="31FAAB7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89030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E98AA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1D485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10986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992" w:type="dxa"/>
            <w:vAlign w:val="bottom"/>
          </w:tcPr>
          <w:p w14:paraId="458A0A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5BB98AB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3A452B" w14:paraId="2D232AA7" w14:textId="77777777" w:rsidTr="00C25350">
        <w:tc>
          <w:tcPr>
            <w:tcW w:w="4595" w:type="dxa"/>
            <w:vAlign w:val="bottom"/>
          </w:tcPr>
          <w:p w14:paraId="597412D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55031B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34941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C7583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331FC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992" w:type="dxa"/>
            <w:vAlign w:val="bottom"/>
          </w:tcPr>
          <w:p w14:paraId="4FA7956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6B1C061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3A452B" w14:paraId="25EB1D9B" w14:textId="77777777" w:rsidTr="00C25350">
        <w:tc>
          <w:tcPr>
            <w:tcW w:w="4595" w:type="dxa"/>
            <w:vAlign w:val="bottom"/>
          </w:tcPr>
          <w:p w14:paraId="3928116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"Все лучшее детям"</w:t>
            </w:r>
          </w:p>
        </w:tc>
        <w:tc>
          <w:tcPr>
            <w:tcW w:w="425" w:type="dxa"/>
            <w:vAlign w:val="bottom"/>
          </w:tcPr>
          <w:p w14:paraId="513144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A194F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81A09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9FAF8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00000</w:t>
            </w:r>
          </w:p>
        </w:tc>
        <w:tc>
          <w:tcPr>
            <w:tcW w:w="992" w:type="dxa"/>
            <w:vAlign w:val="bottom"/>
          </w:tcPr>
          <w:p w14:paraId="3C23C8B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3D6E3B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3A452B" w14:paraId="60387F34" w14:textId="77777777" w:rsidTr="00C25350">
        <w:tc>
          <w:tcPr>
            <w:tcW w:w="4595" w:type="dxa"/>
            <w:vAlign w:val="bottom"/>
          </w:tcPr>
          <w:p w14:paraId="47DB7E4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предметных кабинетов общеобразовательных организаций оборудованием, средствами</w:t>
            </w:r>
          </w:p>
        </w:tc>
        <w:tc>
          <w:tcPr>
            <w:tcW w:w="425" w:type="dxa"/>
            <w:vAlign w:val="bottom"/>
          </w:tcPr>
          <w:p w14:paraId="4A8841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84F92C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FBDE9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43BF48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992" w:type="dxa"/>
            <w:vAlign w:val="bottom"/>
          </w:tcPr>
          <w:p w14:paraId="1C54ABB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74D015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3A452B" w14:paraId="16FBF969" w14:textId="77777777" w:rsidTr="00C25350">
        <w:tc>
          <w:tcPr>
            <w:tcW w:w="4595" w:type="dxa"/>
            <w:vAlign w:val="bottom"/>
          </w:tcPr>
          <w:p w14:paraId="7274D49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70D8C5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DCE930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8EBDC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B8522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992" w:type="dxa"/>
            <w:vAlign w:val="bottom"/>
          </w:tcPr>
          <w:p w14:paraId="7D8DC5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42DC42D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3A452B" w14:paraId="1A5F369F" w14:textId="77777777" w:rsidTr="00C25350">
        <w:tc>
          <w:tcPr>
            <w:tcW w:w="4595" w:type="dxa"/>
            <w:vAlign w:val="bottom"/>
          </w:tcPr>
          <w:p w14:paraId="5B9BEE6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81708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6ADA0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DEEF5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534422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992" w:type="dxa"/>
            <w:vAlign w:val="bottom"/>
          </w:tcPr>
          <w:p w14:paraId="77FC7C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C5029C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3A452B" w14:paraId="430F5F08" w14:textId="77777777" w:rsidTr="00C25350">
        <w:tc>
          <w:tcPr>
            <w:tcW w:w="4595" w:type="dxa"/>
            <w:vAlign w:val="bottom"/>
          </w:tcPr>
          <w:p w14:paraId="51BF334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425" w:type="dxa"/>
            <w:vAlign w:val="bottom"/>
          </w:tcPr>
          <w:p w14:paraId="2F1DEE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A592C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A0633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AFA92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00000</w:t>
            </w:r>
          </w:p>
        </w:tc>
        <w:tc>
          <w:tcPr>
            <w:tcW w:w="992" w:type="dxa"/>
            <w:vAlign w:val="bottom"/>
          </w:tcPr>
          <w:p w14:paraId="19D319F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298981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3A452B" w14:paraId="01BBDC27" w14:textId="77777777" w:rsidTr="00C25350">
        <w:tc>
          <w:tcPr>
            <w:tcW w:w="4595" w:type="dxa"/>
            <w:vAlign w:val="bottom"/>
          </w:tcPr>
          <w:p w14:paraId="3FBD83F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25" w:type="dxa"/>
            <w:vAlign w:val="bottom"/>
          </w:tcPr>
          <w:p w14:paraId="647D18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E1C7C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5CE12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DA86DB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992" w:type="dxa"/>
            <w:vAlign w:val="bottom"/>
          </w:tcPr>
          <w:p w14:paraId="6185448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0A269A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3A452B" w14:paraId="1C74A70F" w14:textId="77777777" w:rsidTr="00C25350">
        <w:tc>
          <w:tcPr>
            <w:tcW w:w="4595" w:type="dxa"/>
            <w:vAlign w:val="bottom"/>
          </w:tcPr>
          <w:p w14:paraId="1EF9654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60AF86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8C00E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AEE30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EC53E6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992" w:type="dxa"/>
            <w:vAlign w:val="bottom"/>
          </w:tcPr>
          <w:p w14:paraId="1FF90A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302527C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3A452B" w14:paraId="7E84038A" w14:textId="77777777" w:rsidTr="00C25350">
        <w:tc>
          <w:tcPr>
            <w:tcW w:w="4595" w:type="dxa"/>
            <w:vAlign w:val="bottom"/>
          </w:tcPr>
          <w:p w14:paraId="4239BE2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C4067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DC261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534306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E3258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992" w:type="dxa"/>
            <w:vAlign w:val="bottom"/>
          </w:tcPr>
          <w:p w14:paraId="1C8797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8C2A6C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3A452B" w14:paraId="1CA30A0C" w14:textId="77777777" w:rsidTr="00C25350">
        <w:tc>
          <w:tcPr>
            <w:tcW w:w="4595" w:type="dxa"/>
            <w:vAlign w:val="bottom"/>
          </w:tcPr>
          <w:p w14:paraId="2988C5A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6 «Поддержка одарённых детей»</w:t>
            </w:r>
          </w:p>
        </w:tc>
        <w:tc>
          <w:tcPr>
            <w:tcW w:w="425" w:type="dxa"/>
            <w:vAlign w:val="bottom"/>
          </w:tcPr>
          <w:p w14:paraId="7F12C57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E2E82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95DF1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13F871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69 6 00 00000</w:t>
            </w:r>
          </w:p>
        </w:tc>
        <w:tc>
          <w:tcPr>
            <w:tcW w:w="992" w:type="dxa"/>
            <w:vAlign w:val="bottom"/>
          </w:tcPr>
          <w:p w14:paraId="3D20846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384119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25D6C4BD" w14:textId="77777777" w:rsidTr="00C25350">
        <w:tc>
          <w:tcPr>
            <w:tcW w:w="4595" w:type="dxa"/>
            <w:vAlign w:val="bottom"/>
          </w:tcPr>
          <w:p w14:paraId="35C5397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6.1 Участие обучающихся в олимпиадах, конференциях, слетах и др. площадках за пределами района.</w:t>
            </w:r>
          </w:p>
        </w:tc>
        <w:tc>
          <w:tcPr>
            <w:tcW w:w="425" w:type="dxa"/>
            <w:vAlign w:val="bottom"/>
          </w:tcPr>
          <w:p w14:paraId="6A3957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4E567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FBEC4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48B09A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69 6 01 00000</w:t>
            </w:r>
          </w:p>
        </w:tc>
        <w:tc>
          <w:tcPr>
            <w:tcW w:w="992" w:type="dxa"/>
            <w:vAlign w:val="bottom"/>
          </w:tcPr>
          <w:p w14:paraId="54FDC3A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47A6C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2DB70123" w14:textId="77777777" w:rsidTr="00C25350">
        <w:tc>
          <w:tcPr>
            <w:tcW w:w="4595" w:type="dxa"/>
            <w:vAlign w:val="bottom"/>
          </w:tcPr>
          <w:p w14:paraId="3B465E5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425" w:type="dxa"/>
            <w:vAlign w:val="bottom"/>
          </w:tcPr>
          <w:p w14:paraId="159D83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6DAD2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3CC08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656431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992" w:type="dxa"/>
            <w:vAlign w:val="bottom"/>
          </w:tcPr>
          <w:p w14:paraId="4FCBB73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540B04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3D526FD5" w14:textId="77777777" w:rsidTr="00C25350">
        <w:tc>
          <w:tcPr>
            <w:tcW w:w="4595" w:type="dxa"/>
            <w:vAlign w:val="bottom"/>
          </w:tcPr>
          <w:p w14:paraId="60B36CC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E6149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5494A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7AECF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860FB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992" w:type="dxa"/>
            <w:vAlign w:val="bottom"/>
          </w:tcPr>
          <w:p w14:paraId="0B9B7D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72CD0C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1EF6550D" w14:textId="77777777" w:rsidTr="00C25350">
        <w:tc>
          <w:tcPr>
            <w:tcW w:w="4595" w:type="dxa"/>
            <w:vAlign w:val="bottom"/>
          </w:tcPr>
          <w:p w14:paraId="1E991CC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2F246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37924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96D91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2B68AD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992" w:type="dxa"/>
            <w:vAlign w:val="bottom"/>
          </w:tcPr>
          <w:p w14:paraId="69DB45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C164F8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36E7AE94" w14:textId="77777777" w:rsidTr="00C25350">
        <w:tc>
          <w:tcPr>
            <w:tcW w:w="4595" w:type="dxa"/>
            <w:vAlign w:val="bottom"/>
          </w:tcPr>
          <w:p w14:paraId="6B2987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425" w:type="dxa"/>
            <w:vAlign w:val="bottom"/>
          </w:tcPr>
          <w:p w14:paraId="3331A1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206F1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F5C47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226C6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69 6 02 00000</w:t>
            </w:r>
          </w:p>
        </w:tc>
        <w:tc>
          <w:tcPr>
            <w:tcW w:w="992" w:type="dxa"/>
            <w:vAlign w:val="bottom"/>
          </w:tcPr>
          <w:p w14:paraId="24A7A08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DC5C37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0668E61A" w14:textId="77777777" w:rsidTr="00C25350">
        <w:tc>
          <w:tcPr>
            <w:tcW w:w="4595" w:type="dxa"/>
            <w:vAlign w:val="bottom"/>
          </w:tcPr>
          <w:p w14:paraId="7121262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425" w:type="dxa"/>
            <w:vAlign w:val="bottom"/>
          </w:tcPr>
          <w:p w14:paraId="1FC17D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CF6E2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66A58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38C00E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992" w:type="dxa"/>
            <w:vAlign w:val="bottom"/>
          </w:tcPr>
          <w:p w14:paraId="3AFE53F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9E8E36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1C48C7C2" w14:textId="77777777" w:rsidTr="00C25350">
        <w:tc>
          <w:tcPr>
            <w:tcW w:w="4595" w:type="dxa"/>
            <w:vAlign w:val="bottom"/>
          </w:tcPr>
          <w:p w14:paraId="0150145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8291D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C5CC3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DBCB7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7BD9F1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992" w:type="dxa"/>
            <w:vAlign w:val="bottom"/>
          </w:tcPr>
          <w:p w14:paraId="731E99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802BE3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7EA43FE4" w14:textId="77777777" w:rsidTr="00C25350">
        <w:tc>
          <w:tcPr>
            <w:tcW w:w="4595" w:type="dxa"/>
            <w:vAlign w:val="bottom"/>
          </w:tcPr>
          <w:p w14:paraId="2F242DB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9FB00A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D54D6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AB47E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vAlign w:val="bottom"/>
          </w:tcPr>
          <w:p w14:paraId="095B5F9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992" w:type="dxa"/>
            <w:vAlign w:val="bottom"/>
          </w:tcPr>
          <w:p w14:paraId="116F32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72032B6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4F06EF29" w14:textId="77777777" w:rsidTr="00C25350">
        <w:tc>
          <w:tcPr>
            <w:tcW w:w="4595" w:type="dxa"/>
            <w:vAlign w:val="bottom"/>
          </w:tcPr>
          <w:p w14:paraId="7E34003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Дополнительное образование детей</w:t>
            </w:r>
          </w:p>
        </w:tc>
        <w:tc>
          <w:tcPr>
            <w:tcW w:w="425" w:type="dxa"/>
            <w:vAlign w:val="bottom"/>
          </w:tcPr>
          <w:p w14:paraId="2BFA32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86E3D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82F66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4D70E96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7FB7E34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C96C4C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37644,5</w:t>
            </w:r>
          </w:p>
        </w:tc>
      </w:tr>
      <w:tr w:rsidR="003A452B" w14:paraId="4532E431" w14:textId="77777777" w:rsidTr="00C25350">
        <w:tc>
          <w:tcPr>
            <w:tcW w:w="4595" w:type="dxa"/>
            <w:vAlign w:val="bottom"/>
          </w:tcPr>
          <w:p w14:paraId="5811E9E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425" w:type="dxa"/>
            <w:vAlign w:val="bottom"/>
          </w:tcPr>
          <w:p w14:paraId="424861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DC5A0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19E65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44B2E9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1EB27AB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01A1F6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37644,5</w:t>
            </w:r>
          </w:p>
        </w:tc>
      </w:tr>
      <w:tr w:rsidR="003A452B" w14:paraId="436F14C6" w14:textId="77777777" w:rsidTr="00C25350">
        <w:tc>
          <w:tcPr>
            <w:tcW w:w="4595" w:type="dxa"/>
            <w:vAlign w:val="bottom"/>
          </w:tcPr>
          <w:p w14:paraId="4C6913B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425" w:type="dxa"/>
            <w:vAlign w:val="bottom"/>
          </w:tcPr>
          <w:p w14:paraId="76269D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285D2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2D95E0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7F7EE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992" w:type="dxa"/>
            <w:vAlign w:val="bottom"/>
          </w:tcPr>
          <w:p w14:paraId="4D922A2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B67428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37344,5</w:t>
            </w:r>
          </w:p>
        </w:tc>
      </w:tr>
      <w:tr w:rsidR="003A452B" w14:paraId="1500C4BD" w14:textId="77777777" w:rsidTr="00C25350">
        <w:tc>
          <w:tcPr>
            <w:tcW w:w="4595" w:type="dxa"/>
            <w:vAlign w:val="bottom"/>
          </w:tcPr>
          <w:p w14:paraId="177CB58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425" w:type="dxa"/>
            <w:vAlign w:val="bottom"/>
          </w:tcPr>
          <w:p w14:paraId="264D3F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C7CBB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8217D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7E026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69 2 02 00000</w:t>
            </w:r>
          </w:p>
        </w:tc>
        <w:tc>
          <w:tcPr>
            <w:tcW w:w="992" w:type="dxa"/>
            <w:vAlign w:val="bottom"/>
          </w:tcPr>
          <w:p w14:paraId="0D209B6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F5F69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27908,7</w:t>
            </w:r>
          </w:p>
        </w:tc>
      </w:tr>
      <w:tr w:rsidR="003A452B" w14:paraId="166E32F8" w14:textId="77777777" w:rsidTr="00C25350">
        <w:tc>
          <w:tcPr>
            <w:tcW w:w="4595" w:type="dxa"/>
            <w:vAlign w:val="bottom"/>
          </w:tcPr>
          <w:p w14:paraId="598832A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425" w:type="dxa"/>
            <w:vAlign w:val="bottom"/>
          </w:tcPr>
          <w:p w14:paraId="590BAF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051AC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84B62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EFBB96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vAlign w:val="bottom"/>
          </w:tcPr>
          <w:p w14:paraId="6A0358C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D71163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11859,5</w:t>
            </w:r>
          </w:p>
        </w:tc>
      </w:tr>
      <w:tr w:rsidR="003A452B" w14:paraId="74DADCD9" w14:textId="77777777" w:rsidTr="00C25350">
        <w:tc>
          <w:tcPr>
            <w:tcW w:w="4595" w:type="dxa"/>
            <w:vAlign w:val="bottom"/>
          </w:tcPr>
          <w:p w14:paraId="1CA618A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2B0CA0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E6B97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0A2DF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36C0B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vAlign w:val="bottom"/>
          </w:tcPr>
          <w:p w14:paraId="02EFC5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438588B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11859,5</w:t>
            </w:r>
          </w:p>
        </w:tc>
      </w:tr>
      <w:tr w:rsidR="003A452B" w14:paraId="0A78E627" w14:textId="77777777" w:rsidTr="00C25350">
        <w:tc>
          <w:tcPr>
            <w:tcW w:w="4595" w:type="dxa"/>
            <w:vAlign w:val="bottom"/>
          </w:tcPr>
          <w:p w14:paraId="0B57782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5A94B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ACDFD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B7B0F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B1AC2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vAlign w:val="bottom"/>
          </w:tcPr>
          <w:p w14:paraId="1CA4B9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7661369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11859,5</w:t>
            </w:r>
          </w:p>
        </w:tc>
      </w:tr>
      <w:tr w:rsidR="003A452B" w14:paraId="3A5F82F1" w14:textId="77777777" w:rsidTr="00C25350">
        <w:tc>
          <w:tcPr>
            <w:tcW w:w="4595" w:type="dxa"/>
            <w:vAlign w:val="bottom"/>
          </w:tcPr>
          <w:p w14:paraId="5B2213C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425" w:type="dxa"/>
            <w:vAlign w:val="bottom"/>
          </w:tcPr>
          <w:p w14:paraId="455E6A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2303C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F9F34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399B02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vAlign w:val="bottom"/>
          </w:tcPr>
          <w:p w14:paraId="0AC07C0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5640D5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16049,2</w:t>
            </w:r>
          </w:p>
        </w:tc>
      </w:tr>
      <w:tr w:rsidR="003A452B" w14:paraId="4F16E1AD" w14:textId="77777777" w:rsidTr="00C25350">
        <w:tc>
          <w:tcPr>
            <w:tcW w:w="4595" w:type="dxa"/>
            <w:vAlign w:val="bottom"/>
          </w:tcPr>
          <w:p w14:paraId="7D2F18F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12DD85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74A500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8ED30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E689B0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vAlign w:val="bottom"/>
          </w:tcPr>
          <w:p w14:paraId="2E10EB1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5A1768A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16049,2</w:t>
            </w:r>
          </w:p>
        </w:tc>
      </w:tr>
      <w:tr w:rsidR="003A452B" w14:paraId="398B55ED" w14:textId="77777777" w:rsidTr="00C25350">
        <w:tc>
          <w:tcPr>
            <w:tcW w:w="4595" w:type="dxa"/>
            <w:vAlign w:val="bottom"/>
          </w:tcPr>
          <w:p w14:paraId="3BDC923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17E26F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4DD20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24215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C3AD6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vAlign w:val="bottom"/>
          </w:tcPr>
          <w:p w14:paraId="4855D2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F84826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16049,2</w:t>
            </w:r>
          </w:p>
        </w:tc>
      </w:tr>
      <w:tr w:rsidR="003A452B" w14:paraId="688D4D64" w14:textId="77777777" w:rsidTr="00C25350">
        <w:tc>
          <w:tcPr>
            <w:tcW w:w="4595" w:type="dxa"/>
            <w:vAlign w:val="bottom"/>
          </w:tcPr>
          <w:p w14:paraId="316C3AE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2.7 Доведение уровня оплаты труда педагогов учреждения дополнительного образования детей до показателей, определенных в Указе Президента РФ от 07.05.2012 г. №597</w:t>
            </w:r>
          </w:p>
        </w:tc>
        <w:tc>
          <w:tcPr>
            <w:tcW w:w="425" w:type="dxa"/>
            <w:vAlign w:val="bottom"/>
          </w:tcPr>
          <w:p w14:paraId="201C15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07ED1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C2D0B5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718D2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69 2 07 00000</w:t>
            </w:r>
          </w:p>
        </w:tc>
        <w:tc>
          <w:tcPr>
            <w:tcW w:w="992" w:type="dxa"/>
            <w:vAlign w:val="bottom"/>
          </w:tcPr>
          <w:p w14:paraId="0E5E1BF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B64794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6398,8</w:t>
            </w:r>
          </w:p>
        </w:tc>
      </w:tr>
      <w:tr w:rsidR="003A452B" w14:paraId="3A514228" w14:textId="77777777" w:rsidTr="00C25350">
        <w:tc>
          <w:tcPr>
            <w:tcW w:w="4595" w:type="dxa"/>
            <w:vAlign w:val="bottom"/>
          </w:tcPr>
          <w:p w14:paraId="0FDEE2C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25" w:type="dxa"/>
            <w:vAlign w:val="bottom"/>
          </w:tcPr>
          <w:p w14:paraId="74AF94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EDD53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BEBF4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61508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vAlign w:val="bottom"/>
          </w:tcPr>
          <w:p w14:paraId="6FEE373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0C82C1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3A452B" w14:paraId="7966E96C" w14:textId="77777777" w:rsidTr="00C25350">
        <w:tc>
          <w:tcPr>
            <w:tcW w:w="4595" w:type="dxa"/>
            <w:vAlign w:val="bottom"/>
          </w:tcPr>
          <w:p w14:paraId="5A63C86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10C096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5D0D9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821E4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74763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vAlign w:val="bottom"/>
          </w:tcPr>
          <w:p w14:paraId="58B4B8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2812EEF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3A452B" w14:paraId="512B3D6B" w14:textId="77777777" w:rsidTr="00C25350">
        <w:tc>
          <w:tcPr>
            <w:tcW w:w="4595" w:type="dxa"/>
            <w:vAlign w:val="bottom"/>
          </w:tcPr>
          <w:p w14:paraId="7C15D70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6CE839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40542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8E08C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597F2A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vAlign w:val="bottom"/>
          </w:tcPr>
          <w:p w14:paraId="7E836F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35579B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3A452B" w14:paraId="1ED5AB9E" w14:textId="77777777" w:rsidTr="00C25350">
        <w:tc>
          <w:tcPr>
            <w:tcW w:w="4595" w:type="dxa"/>
            <w:vAlign w:val="bottom"/>
          </w:tcPr>
          <w:p w14:paraId="02E006D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67733F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B4C39E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6555F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544FE1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vAlign w:val="bottom"/>
          </w:tcPr>
          <w:p w14:paraId="178E740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F05713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3A452B" w14:paraId="1F9DD229" w14:textId="77777777" w:rsidTr="00C25350">
        <w:tc>
          <w:tcPr>
            <w:tcW w:w="4595" w:type="dxa"/>
            <w:vAlign w:val="bottom"/>
          </w:tcPr>
          <w:p w14:paraId="0625954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6ADDA1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378A0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5B155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F184F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vAlign w:val="bottom"/>
          </w:tcPr>
          <w:p w14:paraId="32C100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313D818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3A452B" w14:paraId="71329BE4" w14:textId="77777777" w:rsidTr="00C25350">
        <w:tc>
          <w:tcPr>
            <w:tcW w:w="4595" w:type="dxa"/>
            <w:vAlign w:val="bottom"/>
          </w:tcPr>
          <w:p w14:paraId="04942D6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439DF5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DD37A6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50B2D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8D442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vAlign w:val="bottom"/>
          </w:tcPr>
          <w:p w14:paraId="7207F63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367CEA3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3A452B" w14:paraId="787802D5" w14:textId="77777777" w:rsidTr="00C25350">
        <w:tc>
          <w:tcPr>
            <w:tcW w:w="4595" w:type="dxa"/>
            <w:vAlign w:val="bottom"/>
          </w:tcPr>
          <w:p w14:paraId="3D937E7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425" w:type="dxa"/>
            <w:vAlign w:val="bottom"/>
          </w:tcPr>
          <w:p w14:paraId="5E66EF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DEF6C7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5202D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4E7E6A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69 2 08 00000</w:t>
            </w:r>
          </w:p>
        </w:tc>
        <w:tc>
          <w:tcPr>
            <w:tcW w:w="992" w:type="dxa"/>
            <w:vAlign w:val="bottom"/>
          </w:tcPr>
          <w:p w14:paraId="62C4E8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1D41F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2532,0</w:t>
            </w:r>
          </w:p>
        </w:tc>
      </w:tr>
      <w:tr w:rsidR="003A452B" w14:paraId="101A9951" w14:textId="77777777" w:rsidTr="00C25350">
        <w:tc>
          <w:tcPr>
            <w:tcW w:w="4595" w:type="dxa"/>
            <w:vAlign w:val="bottom"/>
          </w:tcPr>
          <w:p w14:paraId="2F11936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25" w:type="dxa"/>
            <w:vAlign w:val="bottom"/>
          </w:tcPr>
          <w:p w14:paraId="504F96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8430C6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F40BE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51CF01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vAlign w:val="bottom"/>
          </w:tcPr>
          <w:p w14:paraId="0D8029A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8CBDE4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3A452B" w14:paraId="48A0AE63" w14:textId="77777777" w:rsidTr="00C25350">
        <w:tc>
          <w:tcPr>
            <w:tcW w:w="4595" w:type="dxa"/>
            <w:vAlign w:val="bottom"/>
          </w:tcPr>
          <w:p w14:paraId="67787E4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14908EE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8C7277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B4190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D5C74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vAlign w:val="bottom"/>
          </w:tcPr>
          <w:p w14:paraId="5EF585F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0C2027B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3A452B" w14:paraId="5DD0CE39" w14:textId="77777777" w:rsidTr="00C25350">
        <w:tc>
          <w:tcPr>
            <w:tcW w:w="4595" w:type="dxa"/>
            <w:vAlign w:val="bottom"/>
          </w:tcPr>
          <w:p w14:paraId="574EDF0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07D02D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860D7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63676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426816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vAlign w:val="bottom"/>
          </w:tcPr>
          <w:p w14:paraId="2E3A77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13F94B7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3A452B" w14:paraId="3DF0CE13" w14:textId="77777777" w:rsidTr="00C25350">
        <w:tc>
          <w:tcPr>
            <w:tcW w:w="4595" w:type="dxa"/>
            <w:vAlign w:val="bottom"/>
          </w:tcPr>
          <w:p w14:paraId="2E84512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252AF77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C64CB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1EA5D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5714809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vAlign w:val="bottom"/>
          </w:tcPr>
          <w:p w14:paraId="4895A61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012025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3A452B" w14:paraId="6A29F6EA" w14:textId="77777777" w:rsidTr="00C25350">
        <w:tc>
          <w:tcPr>
            <w:tcW w:w="4595" w:type="dxa"/>
            <w:vAlign w:val="bottom"/>
          </w:tcPr>
          <w:p w14:paraId="5A1E7C2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5E8DC8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04EB2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61FB5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9790D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vAlign w:val="bottom"/>
          </w:tcPr>
          <w:p w14:paraId="64143B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7728900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3A452B" w14:paraId="01D3108A" w14:textId="77777777" w:rsidTr="00C25350">
        <w:tc>
          <w:tcPr>
            <w:tcW w:w="4595" w:type="dxa"/>
            <w:vAlign w:val="bottom"/>
          </w:tcPr>
          <w:p w14:paraId="66F26CC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D4540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4C57F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7C391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4A7C7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vAlign w:val="bottom"/>
          </w:tcPr>
          <w:p w14:paraId="63AA9E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39E0FD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3A452B" w14:paraId="586D1E67" w14:textId="77777777" w:rsidTr="00C25350">
        <w:tc>
          <w:tcPr>
            <w:tcW w:w="4595" w:type="dxa"/>
            <w:vAlign w:val="bottom"/>
          </w:tcPr>
          <w:p w14:paraId="192E38A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425" w:type="dxa"/>
            <w:vAlign w:val="bottom"/>
          </w:tcPr>
          <w:p w14:paraId="1D4033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2F8A5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7E1FF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400A4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992" w:type="dxa"/>
            <w:vAlign w:val="bottom"/>
          </w:tcPr>
          <w:p w14:paraId="77A731E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431754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505,0</w:t>
            </w:r>
          </w:p>
        </w:tc>
      </w:tr>
      <w:tr w:rsidR="003A452B" w14:paraId="364ADF62" w14:textId="77777777" w:rsidTr="00C25350">
        <w:tc>
          <w:tcPr>
            <w:tcW w:w="4595" w:type="dxa"/>
            <w:vAlign w:val="bottom"/>
          </w:tcPr>
          <w:p w14:paraId="6D3427B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25" w:type="dxa"/>
            <w:vAlign w:val="bottom"/>
          </w:tcPr>
          <w:p w14:paraId="04E375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5279A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B6AF3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5103E3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vAlign w:val="bottom"/>
          </w:tcPr>
          <w:p w14:paraId="1D3017D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90F2D5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75B15A1F" w14:textId="77777777" w:rsidTr="00C25350">
        <w:tc>
          <w:tcPr>
            <w:tcW w:w="4595" w:type="dxa"/>
            <w:vAlign w:val="bottom"/>
          </w:tcPr>
          <w:p w14:paraId="716893B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3F7702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6975E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800855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70872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vAlign w:val="bottom"/>
          </w:tcPr>
          <w:p w14:paraId="3A229F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5D5735A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60FDA350" w14:textId="77777777" w:rsidTr="00C25350">
        <w:tc>
          <w:tcPr>
            <w:tcW w:w="4595" w:type="dxa"/>
            <w:vAlign w:val="bottom"/>
          </w:tcPr>
          <w:p w14:paraId="2FDB420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98126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AC0A7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BE4B8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0934C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vAlign w:val="bottom"/>
          </w:tcPr>
          <w:p w14:paraId="0DEB6A4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B59D99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A452B" w14:paraId="68DA1CA7" w14:textId="77777777" w:rsidTr="00C25350">
        <w:tc>
          <w:tcPr>
            <w:tcW w:w="4595" w:type="dxa"/>
            <w:vAlign w:val="bottom"/>
          </w:tcPr>
          <w:p w14:paraId="7D6F210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425" w:type="dxa"/>
            <w:vAlign w:val="bottom"/>
          </w:tcPr>
          <w:p w14:paraId="2B5227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9C67C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EA0BC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7738A4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vAlign w:val="bottom"/>
          </w:tcPr>
          <w:p w14:paraId="468C6D3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446529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50104CE4" w14:textId="77777777" w:rsidTr="00C25350">
        <w:tc>
          <w:tcPr>
            <w:tcW w:w="4595" w:type="dxa"/>
            <w:vAlign w:val="bottom"/>
          </w:tcPr>
          <w:p w14:paraId="128A114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5C6A09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00CD1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6DF17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786AA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vAlign w:val="bottom"/>
          </w:tcPr>
          <w:p w14:paraId="0445BB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0231EAF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07BFA9B3" w14:textId="77777777" w:rsidTr="00C25350">
        <w:tc>
          <w:tcPr>
            <w:tcW w:w="4595" w:type="dxa"/>
            <w:vAlign w:val="bottom"/>
          </w:tcPr>
          <w:p w14:paraId="1C62990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D9575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9DC39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099FE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3ECCA5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vAlign w:val="bottom"/>
          </w:tcPr>
          <w:p w14:paraId="4C05E52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934557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A452B" w14:paraId="33FA7C98" w14:textId="77777777" w:rsidTr="00C25350">
        <w:tc>
          <w:tcPr>
            <w:tcW w:w="4595" w:type="dxa"/>
            <w:vAlign w:val="bottom"/>
          </w:tcPr>
          <w:p w14:paraId="5EDDE7F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6 «Поддержка одарённых детей»</w:t>
            </w:r>
          </w:p>
        </w:tc>
        <w:tc>
          <w:tcPr>
            <w:tcW w:w="425" w:type="dxa"/>
            <w:vAlign w:val="bottom"/>
          </w:tcPr>
          <w:p w14:paraId="02196B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44241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CCFE3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E5B06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69 6 00 00000</w:t>
            </w:r>
          </w:p>
        </w:tc>
        <w:tc>
          <w:tcPr>
            <w:tcW w:w="992" w:type="dxa"/>
            <w:vAlign w:val="bottom"/>
          </w:tcPr>
          <w:p w14:paraId="351BE72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A7E8D2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A452B" w14:paraId="41760AFB" w14:textId="77777777" w:rsidTr="00C25350">
        <w:tc>
          <w:tcPr>
            <w:tcW w:w="4595" w:type="dxa"/>
            <w:vAlign w:val="bottom"/>
          </w:tcPr>
          <w:p w14:paraId="2B8AA2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425" w:type="dxa"/>
            <w:vAlign w:val="bottom"/>
          </w:tcPr>
          <w:p w14:paraId="007A3D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C831C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CED97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41D1D89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69 6 02 00000</w:t>
            </w:r>
          </w:p>
        </w:tc>
        <w:tc>
          <w:tcPr>
            <w:tcW w:w="992" w:type="dxa"/>
            <w:vAlign w:val="bottom"/>
          </w:tcPr>
          <w:p w14:paraId="2A6FB3B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A4E1B3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6E251A67" w14:textId="77777777" w:rsidTr="00C25350">
        <w:tc>
          <w:tcPr>
            <w:tcW w:w="4595" w:type="dxa"/>
            <w:vAlign w:val="bottom"/>
          </w:tcPr>
          <w:p w14:paraId="6890136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425" w:type="dxa"/>
            <w:vAlign w:val="bottom"/>
          </w:tcPr>
          <w:p w14:paraId="7A45368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C4A9A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520E9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3AB0CD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69 6 02 00008</w:t>
            </w:r>
          </w:p>
        </w:tc>
        <w:tc>
          <w:tcPr>
            <w:tcW w:w="992" w:type="dxa"/>
            <w:vAlign w:val="bottom"/>
          </w:tcPr>
          <w:p w14:paraId="2BCEC15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5DCAEA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62644C7F" w14:textId="77777777" w:rsidTr="00C25350">
        <w:tc>
          <w:tcPr>
            <w:tcW w:w="4595" w:type="dxa"/>
            <w:vAlign w:val="bottom"/>
          </w:tcPr>
          <w:p w14:paraId="2072C42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6DDCB5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72846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F228F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BF93A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69 6 02 00008</w:t>
            </w:r>
          </w:p>
        </w:tc>
        <w:tc>
          <w:tcPr>
            <w:tcW w:w="992" w:type="dxa"/>
            <w:vAlign w:val="bottom"/>
          </w:tcPr>
          <w:p w14:paraId="434B65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3E872A0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181584C3" w14:textId="77777777" w:rsidTr="00C25350">
        <w:tc>
          <w:tcPr>
            <w:tcW w:w="4595" w:type="dxa"/>
            <w:vAlign w:val="bottom"/>
          </w:tcPr>
          <w:p w14:paraId="3CD78AF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3F9FB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823974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86E34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26E348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69 6 02 00008</w:t>
            </w:r>
          </w:p>
        </w:tc>
        <w:tc>
          <w:tcPr>
            <w:tcW w:w="992" w:type="dxa"/>
            <w:vAlign w:val="bottom"/>
          </w:tcPr>
          <w:p w14:paraId="786664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0B21506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A452B" w14:paraId="103BBC2A" w14:textId="77777777" w:rsidTr="00C25350">
        <w:tc>
          <w:tcPr>
            <w:tcW w:w="4595" w:type="dxa"/>
            <w:vAlign w:val="bottom"/>
          </w:tcPr>
          <w:p w14:paraId="0C92F96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6.3 Участие обучающихся в мероприятиях по технической направленности за пределами района</w:t>
            </w:r>
          </w:p>
        </w:tc>
        <w:tc>
          <w:tcPr>
            <w:tcW w:w="425" w:type="dxa"/>
            <w:vAlign w:val="bottom"/>
          </w:tcPr>
          <w:p w14:paraId="7D7749C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4560A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3EAD91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397DC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69 6 03 00000</w:t>
            </w:r>
          </w:p>
        </w:tc>
        <w:tc>
          <w:tcPr>
            <w:tcW w:w="992" w:type="dxa"/>
            <w:vAlign w:val="bottom"/>
          </w:tcPr>
          <w:p w14:paraId="23F0A9A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2A933F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3A452B" w14:paraId="25378DE9" w14:textId="77777777" w:rsidTr="00C25350">
        <w:tc>
          <w:tcPr>
            <w:tcW w:w="4595" w:type="dxa"/>
            <w:vAlign w:val="bottom"/>
          </w:tcPr>
          <w:p w14:paraId="5EAE4F8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425" w:type="dxa"/>
            <w:vAlign w:val="bottom"/>
          </w:tcPr>
          <w:p w14:paraId="602DD7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9B87F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5FF9E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A66CD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992" w:type="dxa"/>
            <w:vAlign w:val="bottom"/>
          </w:tcPr>
          <w:p w14:paraId="24F1EF1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06D1E7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3A452B" w14:paraId="7829AE33" w14:textId="77777777" w:rsidTr="00C25350">
        <w:tc>
          <w:tcPr>
            <w:tcW w:w="4595" w:type="dxa"/>
            <w:vAlign w:val="bottom"/>
          </w:tcPr>
          <w:p w14:paraId="5F4BD7B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7B9F90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386A6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FA828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13602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992" w:type="dxa"/>
            <w:vAlign w:val="bottom"/>
          </w:tcPr>
          <w:p w14:paraId="101761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C118BB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3A452B" w14:paraId="65125E0C" w14:textId="77777777" w:rsidTr="00C25350">
        <w:tc>
          <w:tcPr>
            <w:tcW w:w="4595" w:type="dxa"/>
            <w:vAlign w:val="bottom"/>
          </w:tcPr>
          <w:p w14:paraId="720CE47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73A5B8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7B1FE6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27A9D7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4F716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992" w:type="dxa"/>
            <w:vAlign w:val="bottom"/>
          </w:tcPr>
          <w:p w14:paraId="461F536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3AD0532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3A452B" w14:paraId="6A33E471" w14:textId="77777777" w:rsidTr="00C25350">
        <w:tc>
          <w:tcPr>
            <w:tcW w:w="4595" w:type="dxa"/>
            <w:vAlign w:val="bottom"/>
          </w:tcPr>
          <w:p w14:paraId="0CAEE7A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Молодежная политика</w:t>
            </w:r>
          </w:p>
        </w:tc>
        <w:tc>
          <w:tcPr>
            <w:tcW w:w="425" w:type="dxa"/>
            <w:vAlign w:val="bottom"/>
          </w:tcPr>
          <w:p w14:paraId="2CF8A2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98CEB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E42BAD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3105726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39021BF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0F821C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1551,5</w:t>
            </w:r>
          </w:p>
        </w:tc>
      </w:tr>
      <w:tr w:rsidR="003A452B" w14:paraId="3065E966" w14:textId="77777777" w:rsidTr="00C25350">
        <w:tc>
          <w:tcPr>
            <w:tcW w:w="4595" w:type="dxa"/>
            <w:vAlign w:val="bottom"/>
          </w:tcPr>
          <w:p w14:paraId="63CFC28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«Молодежь Новоузенского района» на 2025-2028 гг.</w:t>
            </w:r>
          </w:p>
        </w:tc>
        <w:tc>
          <w:tcPr>
            <w:tcW w:w="425" w:type="dxa"/>
            <w:vAlign w:val="bottom"/>
          </w:tcPr>
          <w:p w14:paraId="3465A79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ADAB5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35EB1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12D9741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46 0 00 00000</w:t>
            </w:r>
          </w:p>
        </w:tc>
        <w:tc>
          <w:tcPr>
            <w:tcW w:w="992" w:type="dxa"/>
            <w:vAlign w:val="bottom"/>
          </w:tcPr>
          <w:p w14:paraId="3B46D73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7BA47E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1499,5</w:t>
            </w:r>
          </w:p>
        </w:tc>
      </w:tr>
      <w:tr w:rsidR="003A452B" w14:paraId="288BCECE" w14:textId="77777777" w:rsidTr="00C25350">
        <w:tc>
          <w:tcPr>
            <w:tcW w:w="4595" w:type="dxa"/>
            <w:vAlign w:val="bottom"/>
          </w:tcPr>
          <w:p w14:paraId="50B7BE8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1: «Здоровое поколение Новоузенского муниципального района на 2025 - 2028 гг.»</w:t>
            </w:r>
          </w:p>
        </w:tc>
        <w:tc>
          <w:tcPr>
            <w:tcW w:w="425" w:type="dxa"/>
            <w:vAlign w:val="bottom"/>
          </w:tcPr>
          <w:p w14:paraId="34151E0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92DDC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F6AE1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22627A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46 1 00 00000</w:t>
            </w:r>
          </w:p>
        </w:tc>
        <w:tc>
          <w:tcPr>
            <w:tcW w:w="992" w:type="dxa"/>
            <w:vAlign w:val="bottom"/>
          </w:tcPr>
          <w:p w14:paraId="370384B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D06CA4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3A452B" w14:paraId="3DB563FA" w14:textId="77777777" w:rsidTr="00C25350">
        <w:tc>
          <w:tcPr>
            <w:tcW w:w="4595" w:type="dxa"/>
            <w:vAlign w:val="bottom"/>
          </w:tcPr>
          <w:p w14:paraId="16897EB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425" w:type="dxa"/>
            <w:vAlign w:val="bottom"/>
          </w:tcPr>
          <w:p w14:paraId="33CF10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9A830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46C71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3F56335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46 1 01 00000</w:t>
            </w:r>
          </w:p>
        </w:tc>
        <w:tc>
          <w:tcPr>
            <w:tcW w:w="992" w:type="dxa"/>
            <w:vAlign w:val="bottom"/>
          </w:tcPr>
          <w:p w14:paraId="68FC6C1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CBA63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3A452B" w14:paraId="5DB512A2" w14:textId="77777777" w:rsidTr="00C25350">
        <w:tc>
          <w:tcPr>
            <w:tcW w:w="4595" w:type="dxa"/>
            <w:vAlign w:val="bottom"/>
          </w:tcPr>
          <w:p w14:paraId="72C9444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425" w:type="dxa"/>
            <w:vAlign w:val="bottom"/>
          </w:tcPr>
          <w:p w14:paraId="2E4D95E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17BF8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BFB70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381D5C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vAlign w:val="bottom"/>
          </w:tcPr>
          <w:p w14:paraId="5983F5E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7C682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3A452B" w14:paraId="15A61BC1" w14:textId="77777777" w:rsidTr="00C25350">
        <w:tc>
          <w:tcPr>
            <w:tcW w:w="4595" w:type="dxa"/>
            <w:vAlign w:val="bottom"/>
          </w:tcPr>
          <w:p w14:paraId="0698C8F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2E6265B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FE55A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CD46A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2C18C1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vAlign w:val="bottom"/>
          </w:tcPr>
          <w:p w14:paraId="4CBB8D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5222A1C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3A452B" w14:paraId="5B104A13" w14:textId="77777777" w:rsidTr="00C25350">
        <w:tc>
          <w:tcPr>
            <w:tcW w:w="4595" w:type="dxa"/>
            <w:vAlign w:val="bottom"/>
          </w:tcPr>
          <w:p w14:paraId="20836C4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6CDD4C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0CE09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B5BA66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060C04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vAlign w:val="bottom"/>
          </w:tcPr>
          <w:p w14:paraId="160D00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0BC68CB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3A452B" w14:paraId="614E3DA9" w14:textId="77777777" w:rsidTr="00C25350">
        <w:tc>
          <w:tcPr>
            <w:tcW w:w="4595" w:type="dxa"/>
            <w:vAlign w:val="bottom"/>
          </w:tcPr>
          <w:p w14:paraId="1AF6AAB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3: «Молодежь в трудных жизненных ситуациях»</w:t>
            </w:r>
          </w:p>
        </w:tc>
        <w:tc>
          <w:tcPr>
            <w:tcW w:w="425" w:type="dxa"/>
            <w:vAlign w:val="bottom"/>
          </w:tcPr>
          <w:p w14:paraId="03FF48C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398CE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8245E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3652AF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46 3 00 00000</w:t>
            </w:r>
          </w:p>
        </w:tc>
        <w:tc>
          <w:tcPr>
            <w:tcW w:w="992" w:type="dxa"/>
            <w:vAlign w:val="bottom"/>
          </w:tcPr>
          <w:p w14:paraId="1D10A45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27E45F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1CDA8FD1" w14:textId="77777777" w:rsidTr="00C25350">
        <w:tc>
          <w:tcPr>
            <w:tcW w:w="4595" w:type="dxa"/>
            <w:vAlign w:val="bottom"/>
          </w:tcPr>
          <w:p w14:paraId="11A07A0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425" w:type="dxa"/>
            <w:vAlign w:val="bottom"/>
          </w:tcPr>
          <w:p w14:paraId="54770F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6A045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D9F8B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6CBEFC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46 3 01 00000</w:t>
            </w:r>
          </w:p>
        </w:tc>
        <w:tc>
          <w:tcPr>
            <w:tcW w:w="992" w:type="dxa"/>
            <w:vAlign w:val="bottom"/>
          </w:tcPr>
          <w:p w14:paraId="75DE87A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506B1A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610276DB" w14:textId="77777777" w:rsidTr="00C25350">
        <w:tc>
          <w:tcPr>
            <w:tcW w:w="4595" w:type="dxa"/>
            <w:vAlign w:val="bottom"/>
          </w:tcPr>
          <w:p w14:paraId="07CBFC4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425" w:type="dxa"/>
            <w:vAlign w:val="bottom"/>
          </w:tcPr>
          <w:p w14:paraId="379AD2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98523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39ED8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4FD74A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992" w:type="dxa"/>
            <w:vAlign w:val="bottom"/>
          </w:tcPr>
          <w:p w14:paraId="1164278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A4C025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2D47AF3D" w14:textId="77777777" w:rsidTr="00C25350">
        <w:tc>
          <w:tcPr>
            <w:tcW w:w="4595" w:type="dxa"/>
            <w:vAlign w:val="bottom"/>
          </w:tcPr>
          <w:p w14:paraId="369692B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49864F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0AC06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27E73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682AD6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992" w:type="dxa"/>
            <w:vAlign w:val="bottom"/>
          </w:tcPr>
          <w:p w14:paraId="4E7C78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1834665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11308B06" w14:textId="77777777" w:rsidTr="00C25350">
        <w:tc>
          <w:tcPr>
            <w:tcW w:w="4595" w:type="dxa"/>
            <w:vAlign w:val="bottom"/>
          </w:tcPr>
          <w:p w14:paraId="321A8C8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3F8D066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03C94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F17446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4AA935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992" w:type="dxa"/>
            <w:vAlign w:val="bottom"/>
          </w:tcPr>
          <w:p w14:paraId="587883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25E27F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A452B" w14:paraId="23A4FDA3" w14:textId="77777777" w:rsidTr="00C25350">
        <w:tc>
          <w:tcPr>
            <w:tcW w:w="4595" w:type="dxa"/>
            <w:vAlign w:val="bottom"/>
          </w:tcPr>
          <w:p w14:paraId="0E52198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425" w:type="dxa"/>
            <w:vAlign w:val="bottom"/>
          </w:tcPr>
          <w:p w14:paraId="7EAB35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922E77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B16B9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51D300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50 0 00 00000</w:t>
            </w:r>
          </w:p>
        </w:tc>
        <w:tc>
          <w:tcPr>
            <w:tcW w:w="992" w:type="dxa"/>
            <w:vAlign w:val="bottom"/>
          </w:tcPr>
          <w:p w14:paraId="26B9B54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D6D42B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3A452B" w14:paraId="5EC87FED" w14:textId="77777777" w:rsidTr="00C25350">
        <w:tc>
          <w:tcPr>
            <w:tcW w:w="4595" w:type="dxa"/>
            <w:vAlign w:val="bottom"/>
          </w:tcPr>
          <w:p w14:paraId="0BA30E9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425" w:type="dxa"/>
            <w:vAlign w:val="bottom"/>
          </w:tcPr>
          <w:p w14:paraId="097274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6EEB8B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F3211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0ECC1E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vAlign w:val="bottom"/>
          </w:tcPr>
          <w:p w14:paraId="47AEE6C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BD8949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3A452B" w14:paraId="657DF919" w14:textId="77777777" w:rsidTr="00C25350">
        <w:tc>
          <w:tcPr>
            <w:tcW w:w="4595" w:type="dxa"/>
            <w:vAlign w:val="bottom"/>
          </w:tcPr>
          <w:p w14:paraId="4CE08D9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DA5130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0D6E0D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E7C32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2DAC4FF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vAlign w:val="bottom"/>
          </w:tcPr>
          <w:p w14:paraId="4685BE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3E579C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3A452B" w14:paraId="2225F1AA" w14:textId="77777777" w:rsidTr="00C25350">
        <w:tc>
          <w:tcPr>
            <w:tcW w:w="4595" w:type="dxa"/>
            <w:vAlign w:val="bottom"/>
          </w:tcPr>
          <w:p w14:paraId="2CCA0F3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EB5C6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E81BF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29534A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vAlign w:val="bottom"/>
          </w:tcPr>
          <w:p w14:paraId="4111ED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vAlign w:val="bottom"/>
          </w:tcPr>
          <w:p w14:paraId="67D979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1D2150D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3A452B" w14:paraId="12366CF0" w14:textId="77777777" w:rsidTr="00C25350">
        <w:tc>
          <w:tcPr>
            <w:tcW w:w="4595" w:type="dxa"/>
            <w:vAlign w:val="bottom"/>
          </w:tcPr>
          <w:p w14:paraId="24B4BFC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образования</w:t>
            </w:r>
          </w:p>
        </w:tc>
        <w:tc>
          <w:tcPr>
            <w:tcW w:w="425" w:type="dxa"/>
            <w:vAlign w:val="bottom"/>
          </w:tcPr>
          <w:p w14:paraId="452E17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457AD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2B6ED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ECCBEF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FC7C5A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DF59A8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83038,9</w:t>
            </w:r>
          </w:p>
        </w:tc>
      </w:tr>
      <w:tr w:rsidR="003A452B" w14:paraId="58A46133" w14:textId="77777777" w:rsidTr="00C25350">
        <w:tc>
          <w:tcPr>
            <w:tcW w:w="4595" w:type="dxa"/>
            <w:vAlign w:val="bottom"/>
          </w:tcPr>
          <w:p w14:paraId="4CFDEDA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425" w:type="dxa"/>
            <w:vAlign w:val="bottom"/>
          </w:tcPr>
          <w:p w14:paraId="44922D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6E4A2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C2EAFC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61A42C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5881A6A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0E47D3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3227,2</w:t>
            </w:r>
          </w:p>
        </w:tc>
      </w:tr>
      <w:tr w:rsidR="003A452B" w14:paraId="17770172" w14:textId="77777777" w:rsidTr="00C25350">
        <w:tc>
          <w:tcPr>
            <w:tcW w:w="4595" w:type="dxa"/>
            <w:vAlign w:val="bottom"/>
          </w:tcPr>
          <w:p w14:paraId="3531C08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425" w:type="dxa"/>
            <w:vAlign w:val="bottom"/>
          </w:tcPr>
          <w:p w14:paraId="50B439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D0966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CA83B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D0713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992" w:type="dxa"/>
            <w:vAlign w:val="bottom"/>
          </w:tcPr>
          <w:p w14:paraId="5394330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7767BC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3077,2</w:t>
            </w:r>
          </w:p>
        </w:tc>
      </w:tr>
      <w:tr w:rsidR="003A452B" w14:paraId="4BD90CB1" w14:textId="77777777" w:rsidTr="00C25350">
        <w:tc>
          <w:tcPr>
            <w:tcW w:w="4595" w:type="dxa"/>
            <w:vAlign w:val="bottom"/>
          </w:tcPr>
          <w:p w14:paraId="4B7F33F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"Педагоги и наставники"</w:t>
            </w:r>
          </w:p>
        </w:tc>
        <w:tc>
          <w:tcPr>
            <w:tcW w:w="425" w:type="dxa"/>
            <w:vAlign w:val="bottom"/>
          </w:tcPr>
          <w:p w14:paraId="69F9D5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074645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C39FF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7FF23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00000</w:t>
            </w:r>
          </w:p>
        </w:tc>
        <w:tc>
          <w:tcPr>
            <w:tcW w:w="992" w:type="dxa"/>
            <w:vAlign w:val="bottom"/>
          </w:tcPr>
          <w:p w14:paraId="71F69B9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CBAF86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3077,2</w:t>
            </w:r>
          </w:p>
        </w:tc>
      </w:tr>
      <w:tr w:rsidR="003A452B" w14:paraId="3F6A503C" w14:textId="77777777" w:rsidTr="00C25350">
        <w:tc>
          <w:tcPr>
            <w:tcW w:w="4595" w:type="dxa"/>
            <w:vAlign w:val="bottom"/>
          </w:tcPr>
          <w:p w14:paraId="60C8CAC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425" w:type="dxa"/>
            <w:vAlign w:val="bottom"/>
          </w:tcPr>
          <w:p w14:paraId="121709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8D581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1E21FD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AEC71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992" w:type="dxa"/>
            <w:vAlign w:val="bottom"/>
          </w:tcPr>
          <w:p w14:paraId="0BB98918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7CD05F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1081,2</w:t>
            </w:r>
          </w:p>
        </w:tc>
      </w:tr>
      <w:tr w:rsidR="003A452B" w14:paraId="78BC80BC" w14:textId="77777777" w:rsidTr="00C25350">
        <w:tc>
          <w:tcPr>
            <w:tcW w:w="4595" w:type="dxa"/>
            <w:vAlign w:val="bottom"/>
          </w:tcPr>
          <w:p w14:paraId="6C94EB8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281CA3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DAC45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4EC241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23092E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992" w:type="dxa"/>
            <w:vAlign w:val="bottom"/>
          </w:tcPr>
          <w:p w14:paraId="4C8012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846A1D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1081,2</w:t>
            </w:r>
          </w:p>
        </w:tc>
      </w:tr>
      <w:tr w:rsidR="003A452B" w14:paraId="7B3D9358" w14:textId="77777777" w:rsidTr="00C25350">
        <w:tc>
          <w:tcPr>
            <w:tcW w:w="4595" w:type="dxa"/>
            <w:vAlign w:val="bottom"/>
          </w:tcPr>
          <w:p w14:paraId="72A3AA4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0BC740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5F3F49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AFB7D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D1520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992" w:type="dxa"/>
            <w:vAlign w:val="bottom"/>
          </w:tcPr>
          <w:p w14:paraId="7E81F7E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5B0F766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1081,2</w:t>
            </w:r>
          </w:p>
        </w:tc>
      </w:tr>
      <w:tr w:rsidR="003A452B" w14:paraId="28DF3005" w14:textId="77777777" w:rsidTr="00C25350">
        <w:tc>
          <w:tcPr>
            <w:tcW w:w="4595" w:type="dxa"/>
            <w:vAlign w:val="bottom"/>
          </w:tcPr>
          <w:p w14:paraId="044A9FF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vAlign w:val="bottom"/>
          </w:tcPr>
          <w:p w14:paraId="3DE6958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2031F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CE137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70EDB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992" w:type="dxa"/>
            <w:vAlign w:val="bottom"/>
          </w:tcPr>
          <w:p w14:paraId="2012CCC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C475D9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1996,0</w:t>
            </w:r>
          </w:p>
        </w:tc>
      </w:tr>
      <w:tr w:rsidR="003A452B" w14:paraId="6A5AB5B8" w14:textId="77777777" w:rsidTr="00C25350">
        <w:tc>
          <w:tcPr>
            <w:tcW w:w="4595" w:type="dxa"/>
            <w:vAlign w:val="bottom"/>
          </w:tcPr>
          <w:p w14:paraId="1541FD7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vAlign w:val="bottom"/>
          </w:tcPr>
          <w:p w14:paraId="1FA4B8C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D51BD9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3E39AD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DB7A7B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992" w:type="dxa"/>
            <w:vAlign w:val="bottom"/>
          </w:tcPr>
          <w:p w14:paraId="29A9AB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vAlign w:val="bottom"/>
          </w:tcPr>
          <w:p w14:paraId="6D30207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1996,0</w:t>
            </w:r>
          </w:p>
        </w:tc>
      </w:tr>
      <w:tr w:rsidR="003A452B" w14:paraId="4F02AFEB" w14:textId="77777777" w:rsidTr="00C25350">
        <w:tc>
          <w:tcPr>
            <w:tcW w:w="4595" w:type="dxa"/>
            <w:vAlign w:val="bottom"/>
          </w:tcPr>
          <w:p w14:paraId="34FA461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425" w:type="dxa"/>
            <w:vAlign w:val="bottom"/>
          </w:tcPr>
          <w:p w14:paraId="00607A1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03876A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12BFA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F27543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992" w:type="dxa"/>
            <w:vAlign w:val="bottom"/>
          </w:tcPr>
          <w:p w14:paraId="52D726B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vAlign w:val="bottom"/>
          </w:tcPr>
          <w:p w14:paraId="22F5E94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1996,0</w:t>
            </w:r>
          </w:p>
        </w:tc>
      </w:tr>
      <w:tr w:rsidR="003A452B" w14:paraId="38FBFB72" w14:textId="77777777" w:rsidTr="00C25350">
        <w:tc>
          <w:tcPr>
            <w:tcW w:w="4595" w:type="dxa"/>
            <w:vAlign w:val="bottom"/>
          </w:tcPr>
          <w:p w14:paraId="3523988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6 «Поддержка одарённых детей»</w:t>
            </w:r>
          </w:p>
        </w:tc>
        <w:tc>
          <w:tcPr>
            <w:tcW w:w="425" w:type="dxa"/>
            <w:vAlign w:val="bottom"/>
          </w:tcPr>
          <w:p w14:paraId="319F11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E6DD2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62AC1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13BDB3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69 6 00 00000</w:t>
            </w:r>
          </w:p>
        </w:tc>
        <w:tc>
          <w:tcPr>
            <w:tcW w:w="992" w:type="dxa"/>
            <w:vAlign w:val="bottom"/>
          </w:tcPr>
          <w:p w14:paraId="7055DD9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922D96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17AC5720" w14:textId="77777777" w:rsidTr="00C25350">
        <w:tc>
          <w:tcPr>
            <w:tcW w:w="4595" w:type="dxa"/>
            <w:vAlign w:val="bottom"/>
          </w:tcPr>
          <w:p w14:paraId="35EA1DE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6.4 Организация и проведение встречи главы Новоузенского муниципального района с одаренными детьми</w:t>
            </w:r>
          </w:p>
        </w:tc>
        <w:tc>
          <w:tcPr>
            <w:tcW w:w="425" w:type="dxa"/>
            <w:vAlign w:val="bottom"/>
          </w:tcPr>
          <w:p w14:paraId="718915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31B39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67809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61EF3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69 6 04 00000</w:t>
            </w:r>
          </w:p>
        </w:tc>
        <w:tc>
          <w:tcPr>
            <w:tcW w:w="992" w:type="dxa"/>
            <w:vAlign w:val="bottom"/>
          </w:tcPr>
          <w:p w14:paraId="5C8064A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4A20BD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066151E1" w14:textId="77777777" w:rsidTr="00C25350">
        <w:tc>
          <w:tcPr>
            <w:tcW w:w="4595" w:type="dxa"/>
            <w:vAlign w:val="bottom"/>
          </w:tcPr>
          <w:p w14:paraId="4997265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425" w:type="dxa"/>
            <w:vAlign w:val="bottom"/>
          </w:tcPr>
          <w:p w14:paraId="46A5B4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DF8A9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78A1F2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8DA35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992" w:type="dxa"/>
            <w:vAlign w:val="bottom"/>
          </w:tcPr>
          <w:p w14:paraId="6632D0D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6820E0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781A6560" w14:textId="77777777" w:rsidTr="00C25350">
        <w:tc>
          <w:tcPr>
            <w:tcW w:w="4595" w:type="dxa"/>
            <w:vAlign w:val="bottom"/>
          </w:tcPr>
          <w:p w14:paraId="5E8ED9B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94305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B2630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32DB0B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AE1C7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992" w:type="dxa"/>
            <w:vAlign w:val="bottom"/>
          </w:tcPr>
          <w:p w14:paraId="62C1BE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3DA4D8B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27973455" w14:textId="77777777" w:rsidTr="00C25350">
        <w:tc>
          <w:tcPr>
            <w:tcW w:w="4595" w:type="dxa"/>
            <w:vAlign w:val="bottom"/>
          </w:tcPr>
          <w:p w14:paraId="27B01AF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A0789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E2402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67C7C8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0C275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992" w:type="dxa"/>
            <w:vAlign w:val="bottom"/>
          </w:tcPr>
          <w:p w14:paraId="2F18FE2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6CDAF93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3A452B" w14:paraId="588944FE" w14:textId="77777777" w:rsidTr="00C25350">
        <w:tc>
          <w:tcPr>
            <w:tcW w:w="4595" w:type="dxa"/>
            <w:vAlign w:val="bottom"/>
          </w:tcPr>
          <w:p w14:paraId="6EBF5ED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3EA666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0BBE0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29395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2DB656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75CF188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4EDF97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464,9</w:t>
            </w:r>
          </w:p>
        </w:tc>
      </w:tr>
      <w:tr w:rsidR="003A452B" w14:paraId="299FF82C" w14:textId="77777777" w:rsidTr="00C25350">
        <w:tc>
          <w:tcPr>
            <w:tcW w:w="4595" w:type="dxa"/>
            <w:vAlign w:val="bottom"/>
          </w:tcPr>
          <w:p w14:paraId="2528A58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236323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D520DD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FE8FE3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86E58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6C55819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759585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464,9</w:t>
            </w:r>
          </w:p>
        </w:tc>
      </w:tr>
      <w:tr w:rsidR="003A452B" w14:paraId="281649C7" w14:textId="77777777" w:rsidTr="00C25350">
        <w:tc>
          <w:tcPr>
            <w:tcW w:w="4595" w:type="dxa"/>
            <w:vAlign w:val="bottom"/>
          </w:tcPr>
          <w:p w14:paraId="79008AA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24D3D3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D75176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01016D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44863E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vAlign w:val="bottom"/>
          </w:tcPr>
          <w:p w14:paraId="282DB18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C0006E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253,9</w:t>
            </w:r>
          </w:p>
        </w:tc>
      </w:tr>
      <w:tr w:rsidR="003A452B" w14:paraId="6FB3CD18" w14:textId="77777777" w:rsidTr="00C25350">
        <w:tc>
          <w:tcPr>
            <w:tcW w:w="4595" w:type="dxa"/>
            <w:vAlign w:val="bottom"/>
          </w:tcPr>
          <w:p w14:paraId="7A191A0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30095ED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288D4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64902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9F3CFB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vAlign w:val="bottom"/>
          </w:tcPr>
          <w:p w14:paraId="59754A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03B5C78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</w:t>
            </w:r>
          </w:p>
        </w:tc>
      </w:tr>
      <w:tr w:rsidR="003A452B" w14:paraId="1F2603C4" w14:textId="77777777" w:rsidTr="00C25350">
        <w:tc>
          <w:tcPr>
            <w:tcW w:w="4595" w:type="dxa"/>
            <w:vAlign w:val="bottom"/>
          </w:tcPr>
          <w:p w14:paraId="5FD010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4C075F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1EACD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7E0DA3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82103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vAlign w:val="bottom"/>
          </w:tcPr>
          <w:p w14:paraId="35986E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33C4C77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</w:t>
            </w:r>
          </w:p>
        </w:tc>
      </w:tr>
      <w:tr w:rsidR="003A452B" w14:paraId="5CE247C9" w14:textId="77777777" w:rsidTr="00C25350">
        <w:tc>
          <w:tcPr>
            <w:tcW w:w="4595" w:type="dxa"/>
            <w:vAlign w:val="bottom"/>
          </w:tcPr>
          <w:p w14:paraId="106B4BA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7F40EF4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9291C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948E80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3CF931B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vAlign w:val="bottom"/>
          </w:tcPr>
          <w:p w14:paraId="3EF56B5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68248A8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</w:t>
            </w:r>
          </w:p>
        </w:tc>
      </w:tr>
      <w:tr w:rsidR="003A452B" w14:paraId="64A9197F" w14:textId="77777777" w:rsidTr="00C25350">
        <w:tc>
          <w:tcPr>
            <w:tcW w:w="4595" w:type="dxa"/>
            <w:vAlign w:val="bottom"/>
          </w:tcPr>
          <w:p w14:paraId="6FE8CA7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50AB953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18827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F5240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18095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vAlign w:val="bottom"/>
          </w:tcPr>
          <w:p w14:paraId="4CF677D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2660A51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</w:t>
            </w:r>
          </w:p>
        </w:tc>
      </w:tr>
      <w:tr w:rsidR="003A452B" w14:paraId="2D4BF038" w14:textId="77777777" w:rsidTr="00C25350">
        <w:tc>
          <w:tcPr>
            <w:tcW w:w="4595" w:type="dxa"/>
            <w:vAlign w:val="bottom"/>
          </w:tcPr>
          <w:p w14:paraId="4644104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3C323AC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E05D8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14443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2CBE1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vAlign w:val="bottom"/>
          </w:tcPr>
          <w:p w14:paraId="429D48A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F8AE8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211,0</w:t>
            </w:r>
          </w:p>
        </w:tc>
      </w:tr>
      <w:tr w:rsidR="003A452B" w14:paraId="09B06530" w14:textId="77777777" w:rsidTr="00C25350">
        <w:tc>
          <w:tcPr>
            <w:tcW w:w="4595" w:type="dxa"/>
            <w:vAlign w:val="bottom"/>
          </w:tcPr>
          <w:p w14:paraId="554B6E4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49D1B29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CBE2CA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6C46A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83F03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vAlign w:val="bottom"/>
          </w:tcPr>
          <w:p w14:paraId="5473BD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7736BAF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133,9</w:t>
            </w:r>
          </w:p>
        </w:tc>
      </w:tr>
      <w:tr w:rsidR="003A452B" w14:paraId="3221B358" w14:textId="77777777" w:rsidTr="00C25350">
        <w:tc>
          <w:tcPr>
            <w:tcW w:w="4595" w:type="dxa"/>
            <w:vAlign w:val="bottom"/>
          </w:tcPr>
          <w:p w14:paraId="4F269DD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1782B5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C8BDC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C842E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5FF05D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vAlign w:val="bottom"/>
          </w:tcPr>
          <w:p w14:paraId="43904A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11923C5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133,9</w:t>
            </w:r>
          </w:p>
        </w:tc>
      </w:tr>
      <w:tr w:rsidR="003A452B" w14:paraId="20C2F89C" w14:textId="77777777" w:rsidTr="00C25350">
        <w:tc>
          <w:tcPr>
            <w:tcW w:w="4595" w:type="dxa"/>
            <w:vAlign w:val="bottom"/>
          </w:tcPr>
          <w:p w14:paraId="51E9F35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729F9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05D03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B5727F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9A4B0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vAlign w:val="bottom"/>
          </w:tcPr>
          <w:p w14:paraId="6E1AD2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1606DFC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77,1</w:t>
            </w:r>
          </w:p>
        </w:tc>
      </w:tr>
      <w:tr w:rsidR="003A452B" w14:paraId="1A1E3035" w14:textId="77777777" w:rsidTr="00C25350">
        <w:tc>
          <w:tcPr>
            <w:tcW w:w="4595" w:type="dxa"/>
            <w:vAlign w:val="bottom"/>
          </w:tcPr>
          <w:p w14:paraId="72C8380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061B8AE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9AD096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E4E78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36FD14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vAlign w:val="bottom"/>
          </w:tcPr>
          <w:p w14:paraId="43BC9A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58067E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77,1</w:t>
            </w:r>
          </w:p>
        </w:tc>
      </w:tr>
      <w:tr w:rsidR="003A452B" w14:paraId="757DF835" w14:textId="77777777" w:rsidTr="00C25350">
        <w:tc>
          <w:tcPr>
            <w:tcW w:w="4595" w:type="dxa"/>
            <w:vAlign w:val="bottom"/>
          </w:tcPr>
          <w:p w14:paraId="132C125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1CC81F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476A6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6D2B4C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C6D8C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1B61D2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287F99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4208,0</w:t>
            </w:r>
          </w:p>
        </w:tc>
      </w:tr>
      <w:tr w:rsidR="003A452B" w14:paraId="3BC2E7C1" w14:textId="77777777" w:rsidTr="00C25350">
        <w:tc>
          <w:tcPr>
            <w:tcW w:w="4595" w:type="dxa"/>
            <w:vAlign w:val="bottom"/>
          </w:tcPr>
          <w:p w14:paraId="7CA7F38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425" w:type="dxa"/>
            <w:vAlign w:val="bottom"/>
          </w:tcPr>
          <w:p w14:paraId="523565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578E8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A7FBB2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13AA56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992" w:type="dxa"/>
            <w:vAlign w:val="bottom"/>
          </w:tcPr>
          <w:p w14:paraId="01E80DA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E61749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4208,0</w:t>
            </w:r>
          </w:p>
        </w:tc>
      </w:tr>
      <w:tr w:rsidR="003A452B" w14:paraId="4420A6D9" w14:textId="77777777" w:rsidTr="00C25350">
        <w:tc>
          <w:tcPr>
            <w:tcW w:w="4595" w:type="dxa"/>
            <w:vAlign w:val="bottom"/>
          </w:tcPr>
          <w:p w14:paraId="3F419D3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425" w:type="dxa"/>
            <w:vAlign w:val="bottom"/>
          </w:tcPr>
          <w:p w14:paraId="533A54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FC1D73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A69EB0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C6AAF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03EC1A6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3BC915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4194,0</w:t>
            </w:r>
          </w:p>
        </w:tc>
      </w:tr>
      <w:tr w:rsidR="003A452B" w14:paraId="3A8831BF" w14:textId="77777777" w:rsidTr="00C25350">
        <w:tc>
          <w:tcPr>
            <w:tcW w:w="4595" w:type="dxa"/>
            <w:vAlign w:val="bottom"/>
          </w:tcPr>
          <w:p w14:paraId="33ADB06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2955CDB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BC0CA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E23A5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8818B9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6CD431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237E2CC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3701,1</w:t>
            </w:r>
          </w:p>
        </w:tc>
      </w:tr>
      <w:tr w:rsidR="003A452B" w14:paraId="4053C91C" w14:textId="77777777" w:rsidTr="00C25350">
        <w:tc>
          <w:tcPr>
            <w:tcW w:w="4595" w:type="dxa"/>
            <w:vAlign w:val="bottom"/>
          </w:tcPr>
          <w:p w14:paraId="15E93E5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300A1E5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F3A13E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21A05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B4FA44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395F1F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114933C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3701,1</w:t>
            </w:r>
          </w:p>
        </w:tc>
      </w:tr>
      <w:tr w:rsidR="003A452B" w14:paraId="2981309F" w14:textId="77777777" w:rsidTr="00C25350">
        <w:tc>
          <w:tcPr>
            <w:tcW w:w="4595" w:type="dxa"/>
            <w:vAlign w:val="bottom"/>
          </w:tcPr>
          <w:p w14:paraId="6957080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ADB81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1FB7C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7DE50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6BC72D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368F8C0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3BFB0F2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492,9</w:t>
            </w:r>
          </w:p>
        </w:tc>
      </w:tr>
      <w:tr w:rsidR="003A452B" w14:paraId="5B6DDD6B" w14:textId="77777777" w:rsidTr="00C25350">
        <w:tc>
          <w:tcPr>
            <w:tcW w:w="4595" w:type="dxa"/>
            <w:vAlign w:val="bottom"/>
          </w:tcPr>
          <w:p w14:paraId="5C331B5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2FAD32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277141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4D49B98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05F325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vAlign w:val="bottom"/>
          </w:tcPr>
          <w:p w14:paraId="7F1B9D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617187A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492,9</w:t>
            </w:r>
          </w:p>
        </w:tc>
      </w:tr>
      <w:tr w:rsidR="003A452B" w14:paraId="6A4D478F" w14:textId="77777777" w:rsidTr="00C25350">
        <w:tc>
          <w:tcPr>
            <w:tcW w:w="4595" w:type="dxa"/>
            <w:vAlign w:val="bottom"/>
          </w:tcPr>
          <w:p w14:paraId="20D4443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0A49AC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76B7F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1F4B8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45551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78358AE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91EB68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14,0</w:t>
            </w:r>
          </w:p>
        </w:tc>
      </w:tr>
      <w:tr w:rsidR="003A452B" w14:paraId="3E4314A1" w14:textId="77777777" w:rsidTr="00C25350">
        <w:tc>
          <w:tcPr>
            <w:tcW w:w="4595" w:type="dxa"/>
            <w:vAlign w:val="bottom"/>
          </w:tcPr>
          <w:p w14:paraId="31BF361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0F8A84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FFC41F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B7BF9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E0E2A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007DCA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74DF86C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14,0</w:t>
            </w:r>
          </w:p>
        </w:tc>
      </w:tr>
      <w:tr w:rsidR="003A452B" w14:paraId="0C4868C4" w14:textId="77777777" w:rsidTr="00C25350">
        <w:tc>
          <w:tcPr>
            <w:tcW w:w="4595" w:type="dxa"/>
            <w:vAlign w:val="bottom"/>
          </w:tcPr>
          <w:p w14:paraId="2E7B45A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4A2CA1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D3D0A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19B9C7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7186F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vAlign w:val="bottom"/>
          </w:tcPr>
          <w:p w14:paraId="4F77F5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4815ED9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14,0</w:t>
            </w:r>
          </w:p>
        </w:tc>
      </w:tr>
      <w:tr w:rsidR="003A452B" w14:paraId="49DA1DB2" w14:textId="77777777" w:rsidTr="00C25350">
        <w:tc>
          <w:tcPr>
            <w:tcW w:w="4595" w:type="dxa"/>
            <w:vAlign w:val="bottom"/>
          </w:tcPr>
          <w:p w14:paraId="50E7CF7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25" w:type="dxa"/>
            <w:vAlign w:val="bottom"/>
          </w:tcPr>
          <w:p w14:paraId="680DEA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8E1A9E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043F729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11BA7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CF7BBD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6EEFFD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75138,8</w:t>
            </w:r>
          </w:p>
        </w:tc>
      </w:tr>
      <w:tr w:rsidR="003A452B" w14:paraId="0052E202" w14:textId="77777777" w:rsidTr="00C25350">
        <w:tc>
          <w:tcPr>
            <w:tcW w:w="4595" w:type="dxa"/>
            <w:vAlign w:val="bottom"/>
          </w:tcPr>
          <w:p w14:paraId="4FB204D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25" w:type="dxa"/>
            <w:vAlign w:val="bottom"/>
          </w:tcPr>
          <w:p w14:paraId="7B716B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494539A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FC2D46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705B47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93 2 00 00000</w:t>
            </w:r>
          </w:p>
        </w:tc>
        <w:tc>
          <w:tcPr>
            <w:tcW w:w="992" w:type="dxa"/>
            <w:vAlign w:val="bottom"/>
          </w:tcPr>
          <w:p w14:paraId="78D258C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8A3D5EE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75138,8</w:t>
            </w:r>
          </w:p>
        </w:tc>
      </w:tr>
      <w:tr w:rsidR="003A452B" w14:paraId="7CDE3664" w14:textId="77777777" w:rsidTr="00C25350">
        <w:tc>
          <w:tcPr>
            <w:tcW w:w="4595" w:type="dxa"/>
            <w:vAlign w:val="bottom"/>
          </w:tcPr>
          <w:p w14:paraId="06B5125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425" w:type="dxa"/>
            <w:vAlign w:val="bottom"/>
          </w:tcPr>
          <w:p w14:paraId="6B8D3C2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449239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4E604A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74C92F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vAlign w:val="bottom"/>
          </w:tcPr>
          <w:p w14:paraId="3FAEFEF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77755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74984,0</w:t>
            </w:r>
          </w:p>
        </w:tc>
      </w:tr>
      <w:tr w:rsidR="003A452B" w14:paraId="76C7C01C" w14:textId="77777777" w:rsidTr="00C25350">
        <w:tc>
          <w:tcPr>
            <w:tcW w:w="4595" w:type="dxa"/>
            <w:vAlign w:val="bottom"/>
          </w:tcPr>
          <w:p w14:paraId="73D990B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7C91960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8351A0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283555A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212344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vAlign w:val="bottom"/>
          </w:tcPr>
          <w:p w14:paraId="60FD42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6EDEDCC1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42679,9</w:t>
            </w:r>
          </w:p>
        </w:tc>
      </w:tr>
      <w:tr w:rsidR="003A452B" w14:paraId="0E87A590" w14:textId="77777777" w:rsidTr="00C25350">
        <w:tc>
          <w:tcPr>
            <w:tcW w:w="4595" w:type="dxa"/>
            <w:vAlign w:val="bottom"/>
          </w:tcPr>
          <w:p w14:paraId="6821F6D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vAlign w:val="bottom"/>
          </w:tcPr>
          <w:p w14:paraId="7A0896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6906B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D7B2DA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599459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vAlign w:val="bottom"/>
          </w:tcPr>
          <w:p w14:paraId="2B2D316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vAlign w:val="bottom"/>
          </w:tcPr>
          <w:p w14:paraId="7FCDA032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42679,9</w:t>
            </w:r>
          </w:p>
        </w:tc>
      </w:tr>
      <w:tr w:rsidR="003A452B" w14:paraId="5D88870E" w14:textId="77777777" w:rsidTr="00C25350">
        <w:tc>
          <w:tcPr>
            <w:tcW w:w="4595" w:type="dxa"/>
            <w:vAlign w:val="bottom"/>
          </w:tcPr>
          <w:p w14:paraId="04E7417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36C7E0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CEB40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58217F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1814886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vAlign w:val="bottom"/>
          </w:tcPr>
          <w:p w14:paraId="66C2312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42E4C5E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32304,1</w:t>
            </w:r>
          </w:p>
        </w:tc>
      </w:tr>
      <w:tr w:rsidR="003A452B" w14:paraId="1C2F8C49" w14:textId="77777777" w:rsidTr="00C25350">
        <w:tc>
          <w:tcPr>
            <w:tcW w:w="4595" w:type="dxa"/>
            <w:vAlign w:val="bottom"/>
          </w:tcPr>
          <w:p w14:paraId="59B20C0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1E83A6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B95A86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776A3F5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20D218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vAlign w:val="bottom"/>
          </w:tcPr>
          <w:p w14:paraId="0CCD37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37E6614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32304,1</w:t>
            </w:r>
          </w:p>
        </w:tc>
      </w:tr>
      <w:tr w:rsidR="003A452B" w14:paraId="5C9072A1" w14:textId="77777777" w:rsidTr="00C25350">
        <w:tc>
          <w:tcPr>
            <w:tcW w:w="4595" w:type="dxa"/>
            <w:vAlign w:val="bottom"/>
          </w:tcPr>
          <w:p w14:paraId="672580A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425" w:type="dxa"/>
            <w:vAlign w:val="bottom"/>
          </w:tcPr>
          <w:p w14:paraId="24C60A2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C80081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6C3C5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0F78F9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vAlign w:val="bottom"/>
          </w:tcPr>
          <w:p w14:paraId="2EFD123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DB1798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</w:t>
            </w:r>
          </w:p>
        </w:tc>
      </w:tr>
      <w:tr w:rsidR="003A452B" w14:paraId="0924E521" w14:textId="77777777" w:rsidTr="00C25350">
        <w:tc>
          <w:tcPr>
            <w:tcW w:w="4595" w:type="dxa"/>
            <w:vAlign w:val="bottom"/>
          </w:tcPr>
          <w:p w14:paraId="2C8A7FF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585C6C7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CB9F8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357E6C1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4E0472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vAlign w:val="bottom"/>
          </w:tcPr>
          <w:p w14:paraId="1BA9D7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5DAE775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</w:t>
            </w:r>
          </w:p>
        </w:tc>
      </w:tr>
      <w:tr w:rsidR="003A452B" w14:paraId="0460D0AD" w14:textId="77777777" w:rsidTr="00C25350">
        <w:tc>
          <w:tcPr>
            <w:tcW w:w="4595" w:type="dxa"/>
            <w:vAlign w:val="bottom"/>
          </w:tcPr>
          <w:p w14:paraId="6776D00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541730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89A38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850" w:type="dxa"/>
            <w:vAlign w:val="bottom"/>
          </w:tcPr>
          <w:p w14:paraId="6F7E727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vAlign w:val="bottom"/>
          </w:tcPr>
          <w:p w14:paraId="60FAED1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vAlign w:val="bottom"/>
          </w:tcPr>
          <w:p w14:paraId="15676B4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3B8BFC7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</w:t>
            </w:r>
          </w:p>
        </w:tc>
      </w:tr>
      <w:tr w:rsidR="003A452B" w14:paraId="4D0251B3" w14:textId="77777777" w:rsidTr="00C25350">
        <w:tc>
          <w:tcPr>
            <w:tcW w:w="4595" w:type="dxa"/>
            <w:vAlign w:val="bottom"/>
          </w:tcPr>
          <w:p w14:paraId="11322AD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Социальная политика</w:t>
            </w:r>
          </w:p>
        </w:tc>
        <w:tc>
          <w:tcPr>
            <w:tcW w:w="425" w:type="dxa"/>
            <w:vAlign w:val="bottom"/>
          </w:tcPr>
          <w:p w14:paraId="4CA2DB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1EC2930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298F26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73C1BD8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6A9091AC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731652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3859,9</w:t>
            </w:r>
          </w:p>
        </w:tc>
      </w:tr>
      <w:tr w:rsidR="003A452B" w14:paraId="28AD0AC5" w14:textId="77777777" w:rsidTr="00C25350">
        <w:tc>
          <w:tcPr>
            <w:tcW w:w="4595" w:type="dxa"/>
            <w:vAlign w:val="bottom"/>
          </w:tcPr>
          <w:p w14:paraId="6D05134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425" w:type="dxa"/>
            <w:vAlign w:val="bottom"/>
          </w:tcPr>
          <w:p w14:paraId="76C136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D5C5B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0B405A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EEC6A3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0EB2D9E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E5F4A2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3859,9</w:t>
            </w:r>
          </w:p>
        </w:tc>
      </w:tr>
      <w:tr w:rsidR="003A452B" w14:paraId="1798B922" w14:textId="77777777" w:rsidTr="00C25350">
        <w:tc>
          <w:tcPr>
            <w:tcW w:w="4595" w:type="dxa"/>
            <w:vAlign w:val="bottom"/>
          </w:tcPr>
          <w:p w14:paraId="1182F56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425" w:type="dxa"/>
            <w:vAlign w:val="bottom"/>
          </w:tcPr>
          <w:p w14:paraId="680DD92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650410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FDB62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1E52B1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6572D15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0D5729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291,3</w:t>
            </w:r>
          </w:p>
        </w:tc>
      </w:tr>
      <w:tr w:rsidR="003A452B" w14:paraId="250355D1" w14:textId="77777777" w:rsidTr="00C25350">
        <w:tc>
          <w:tcPr>
            <w:tcW w:w="4595" w:type="dxa"/>
            <w:vAlign w:val="bottom"/>
          </w:tcPr>
          <w:p w14:paraId="59031761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425" w:type="dxa"/>
            <w:vAlign w:val="bottom"/>
          </w:tcPr>
          <w:p w14:paraId="66A4DB4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D7C749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0A921AE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21FCD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992" w:type="dxa"/>
            <w:vAlign w:val="bottom"/>
          </w:tcPr>
          <w:p w14:paraId="392B5F5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FF5D54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291,3</w:t>
            </w:r>
          </w:p>
        </w:tc>
      </w:tr>
      <w:tr w:rsidR="003A452B" w14:paraId="20D3DFFE" w14:textId="77777777" w:rsidTr="00C25350">
        <w:tc>
          <w:tcPr>
            <w:tcW w:w="4595" w:type="dxa"/>
            <w:vAlign w:val="bottom"/>
          </w:tcPr>
          <w:p w14:paraId="0BFFEAA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425" w:type="dxa"/>
            <w:vAlign w:val="bottom"/>
          </w:tcPr>
          <w:p w14:paraId="73DAA7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661128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5100F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4288D9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992" w:type="dxa"/>
            <w:vAlign w:val="bottom"/>
          </w:tcPr>
          <w:p w14:paraId="22CB9FF6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8C4614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291,3</w:t>
            </w:r>
          </w:p>
        </w:tc>
      </w:tr>
      <w:tr w:rsidR="003A452B" w14:paraId="3063CB93" w14:textId="77777777" w:rsidTr="00C25350">
        <w:tc>
          <w:tcPr>
            <w:tcW w:w="4595" w:type="dxa"/>
            <w:vAlign w:val="bottom"/>
          </w:tcPr>
          <w:p w14:paraId="7B44E3F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425" w:type="dxa"/>
            <w:vAlign w:val="bottom"/>
          </w:tcPr>
          <w:p w14:paraId="1CEA92F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6E15AAF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04D4C6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079EB8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vAlign w:val="bottom"/>
          </w:tcPr>
          <w:p w14:paraId="204CA20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6F0010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51,9</w:t>
            </w:r>
          </w:p>
        </w:tc>
      </w:tr>
      <w:tr w:rsidR="003A452B" w14:paraId="25930425" w14:textId="77777777" w:rsidTr="00C25350">
        <w:tc>
          <w:tcPr>
            <w:tcW w:w="4595" w:type="dxa"/>
            <w:vAlign w:val="bottom"/>
          </w:tcPr>
          <w:p w14:paraId="7F85871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409B67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4E4287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FF048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0173B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vAlign w:val="bottom"/>
          </w:tcPr>
          <w:p w14:paraId="3643A63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5C4D892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51,9</w:t>
            </w:r>
          </w:p>
        </w:tc>
      </w:tr>
      <w:tr w:rsidR="003A452B" w14:paraId="390AACE9" w14:textId="77777777" w:rsidTr="00C25350">
        <w:tc>
          <w:tcPr>
            <w:tcW w:w="4595" w:type="dxa"/>
            <w:vAlign w:val="bottom"/>
          </w:tcPr>
          <w:p w14:paraId="1412BFA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vAlign w:val="bottom"/>
          </w:tcPr>
          <w:p w14:paraId="2E4F5D0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35B1D7C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02B094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B43F2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vAlign w:val="bottom"/>
          </w:tcPr>
          <w:p w14:paraId="08B29A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vAlign w:val="bottom"/>
          </w:tcPr>
          <w:p w14:paraId="46E4227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51,9</w:t>
            </w:r>
          </w:p>
        </w:tc>
      </w:tr>
      <w:tr w:rsidR="003A452B" w14:paraId="648C8D6A" w14:textId="77777777" w:rsidTr="00C25350">
        <w:tc>
          <w:tcPr>
            <w:tcW w:w="4595" w:type="dxa"/>
            <w:vAlign w:val="bottom"/>
          </w:tcPr>
          <w:p w14:paraId="6998284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425" w:type="dxa"/>
            <w:vAlign w:val="bottom"/>
          </w:tcPr>
          <w:p w14:paraId="0D4E307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BA71F8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25722C8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8231BC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vAlign w:val="bottom"/>
          </w:tcPr>
          <w:p w14:paraId="65EC4D0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553A27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3A452B" w14:paraId="60C87BEC" w14:textId="77777777" w:rsidTr="00C25350">
        <w:tc>
          <w:tcPr>
            <w:tcW w:w="4595" w:type="dxa"/>
            <w:vAlign w:val="bottom"/>
          </w:tcPr>
          <w:p w14:paraId="7F1A01B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23C073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92224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DEA1FA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9CDA52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vAlign w:val="bottom"/>
          </w:tcPr>
          <w:p w14:paraId="2144E42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6AF1FEC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3A452B" w14:paraId="6BFFB33A" w14:textId="77777777" w:rsidTr="00C25350">
        <w:tc>
          <w:tcPr>
            <w:tcW w:w="4595" w:type="dxa"/>
            <w:vAlign w:val="bottom"/>
          </w:tcPr>
          <w:p w14:paraId="0647065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vAlign w:val="bottom"/>
          </w:tcPr>
          <w:p w14:paraId="6DCB303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27067EE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3F406A8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254346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vAlign w:val="bottom"/>
          </w:tcPr>
          <w:p w14:paraId="20E299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vAlign w:val="bottom"/>
          </w:tcPr>
          <w:p w14:paraId="30208E4B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3A452B" w14:paraId="3B951AE3" w14:textId="77777777" w:rsidTr="00C25350">
        <w:tc>
          <w:tcPr>
            <w:tcW w:w="4595" w:type="dxa"/>
            <w:vAlign w:val="bottom"/>
          </w:tcPr>
          <w:p w14:paraId="4B8BAC0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425" w:type="dxa"/>
            <w:vAlign w:val="bottom"/>
          </w:tcPr>
          <w:p w14:paraId="48549C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0F87DA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07F973E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7E0C8C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55833BE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69EF7CC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3A452B" w14:paraId="6B5C6634" w14:textId="77777777" w:rsidTr="00C25350">
        <w:tc>
          <w:tcPr>
            <w:tcW w:w="4595" w:type="dxa"/>
            <w:vAlign w:val="bottom"/>
          </w:tcPr>
          <w:p w14:paraId="62353EC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425" w:type="dxa"/>
            <w:vAlign w:val="bottom"/>
          </w:tcPr>
          <w:p w14:paraId="2FB5F0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71CF65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3C7D6DA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32E564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vAlign w:val="bottom"/>
          </w:tcPr>
          <w:p w14:paraId="25412CD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0626F8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3A452B" w14:paraId="722386FA" w14:textId="77777777" w:rsidTr="00C25350">
        <w:tc>
          <w:tcPr>
            <w:tcW w:w="4595" w:type="dxa"/>
            <w:vAlign w:val="bottom"/>
          </w:tcPr>
          <w:p w14:paraId="52C9B786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vAlign w:val="bottom"/>
          </w:tcPr>
          <w:p w14:paraId="1F9279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148499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5D3B481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464A9E2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vAlign w:val="bottom"/>
          </w:tcPr>
          <w:p w14:paraId="37A35182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F7AB94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3A452B" w14:paraId="160721D5" w14:textId="77777777" w:rsidTr="00C25350">
        <w:tc>
          <w:tcPr>
            <w:tcW w:w="4595" w:type="dxa"/>
            <w:vAlign w:val="bottom"/>
          </w:tcPr>
          <w:p w14:paraId="57FE140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vAlign w:val="bottom"/>
          </w:tcPr>
          <w:p w14:paraId="4952A6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02BF276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7A5786B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AD6F9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vAlign w:val="bottom"/>
          </w:tcPr>
          <w:p w14:paraId="743B66D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vAlign w:val="bottom"/>
          </w:tcPr>
          <w:p w14:paraId="25E67AF0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3A452B" w14:paraId="4EB65710" w14:textId="77777777" w:rsidTr="00C25350">
        <w:tc>
          <w:tcPr>
            <w:tcW w:w="4595" w:type="dxa"/>
            <w:vAlign w:val="bottom"/>
          </w:tcPr>
          <w:p w14:paraId="2AA99749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vAlign w:val="bottom"/>
          </w:tcPr>
          <w:p w14:paraId="471D9A1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709" w:type="dxa"/>
            <w:vAlign w:val="bottom"/>
          </w:tcPr>
          <w:p w14:paraId="55AE5F7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850" w:type="dxa"/>
            <w:vAlign w:val="bottom"/>
          </w:tcPr>
          <w:p w14:paraId="1D9242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vAlign w:val="bottom"/>
          </w:tcPr>
          <w:p w14:paraId="0F0E57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vAlign w:val="bottom"/>
          </w:tcPr>
          <w:p w14:paraId="3452217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vAlign w:val="bottom"/>
          </w:tcPr>
          <w:p w14:paraId="4DDA673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3A452B" w14:paraId="424A0090" w14:textId="77777777" w:rsidTr="00C25350">
        <w:tc>
          <w:tcPr>
            <w:tcW w:w="4595" w:type="dxa"/>
            <w:vAlign w:val="bottom"/>
          </w:tcPr>
          <w:p w14:paraId="4436CF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Собрание Новоузенского муниципального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05C2BD9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1AF0E34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50" w:type="dxa"/>
            <w:vAlign w:val="bottom"/>
          </w:tcPr>
          <w:p w14:paraId="264C4AA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7D8A80E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DB4148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0853B8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564,9</w:t>
            </w:r>
          </w:p>
        </w:tc>
      </w:tr>
      <w:tr w:rsidR="003A452B" w14:paraId="0404C212" w14:textId="77777777" w:rsidTr="00C25350">
        <w:tc>
          <w:tcPr>
            <w:tcW w:w="4595" w:type="dxa"/>
            <w:vAlign w:val="bottom"/>
          </w:tcPr>
          <w:p w14:paraId="2C046FA7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425" w:type="dxa"/>
            <w:vAlign w:val="bottom"/>
          </w:tcPr>
          <w:p w14:paraId="413C1D4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3A3B1A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86D1E6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D34C0E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BD9CD3D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DA37D2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A452B" w14:paraId="6EFEFA29" w14:textId="77777777" w:rsidTr="00C25350">
        <w:tc>
          <w:tcPr>
            <w:tcW w:w="4595" w:type="dxa"/>
            <w:vAlign w:val="bottom"/>
          </w:tcPr>
          <w:p w14:paraId="4595E6E8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vAlign w:val="bottom"/>
          </w:tcPr>
          <w:p w14:paraId="22C83F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772E71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BD68E5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11F33E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517541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B0236DA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A452B" w14:paraId="15DBDA9A" w14:textId="77777777" w:rsidTr="00C25350">
        <w:tc>
          <w:tcPr>
            <w:tcW w:w="4595" w:type="dxa"/>
            <w:vAlign w:val="bottom"/>
          </w:tcPr>
          <w:p w14:paraId="46CFD87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2EB110B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59DA5BF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9073B1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572E72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41B92E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0E03EF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A452B" w14:paraId="7611ACD0" w14:textId="77777777" w:rsidTr="00C25350">
        <w:tc>
          <w:tcPr>
            <w:tcW w:w="4595" w:type="dxa"/>
            <w:vAlign w:val="bottom"/>
          </w:tcPr>
          <w:p w14:paraId="2E5E161F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425" w:type="dxa"/>
            <w:vAlign w:val="bottom"/>
          </w:tcPr>
          <w:p w14:paraId="6A8364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4DAE8AC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3C0F785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38899A3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91 1 00 00000</w:t>
            </w:r>
          </w:p>
        </w:tc>
        <w:tc>
          <w:tcPr>
            <w:tcW w:w="992" w:type="dxa"/>
            <w:vAlign w:val="bottom"/>
          </w:tcPr>
          <w:p w14:paraId="11ED472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6CF9EF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A452B" w14:paraId="4057E253" w14:textId="77777777" w:rsidTr="00C25350">
        <w:tc>
          <w:tcPr>
            <w:tcW w:w="4595" w:type="dxa"/>
            <w:vAlign w:val="bottom"/>
          </w:tcPr>
          <w:p w14:paraId="1F1F8DE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425" w:type="dxa"/>
            <w:vAlign w:val="bottom"/>
          </w:tcPr>
          <w:p w14:paraId="189428A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06E8053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E1D60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80283D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vAlign w:val="bottom"/>
          </w:tcPr>
          <w:p w14:paraId="3387B97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8E33AE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560,7</w:t>
            </w:r>
          </w:p>
        </w:tc>
      </w:tr>
      <w:tr w:rsidR="003A452B" w14:paraId="6BC2C963" w14:textId="77777777" w:rsidTr="00C25350">
        <w:tc>
          <w:tcPr>
            <w:tcW w:w="4595" w:type="dxa"/>
            <w:vAlign w:val="bottom"/>
          </w:tcPr>
          <w:p w14:paraId="0692505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3621BA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470935F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7678A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A36B86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vAlign w:val="bottom"/>
          </w:tcPr>
          <w:p w14:paraId="504C95A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2516839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3A452B" w14:paraId="246F9A9F" w14:textId="77777777" w:rsidTr="00C25350">
        <w:tc>
          <w:tcPr>
            <w:tcW w:w="4595" w:type="dxa"/>
            <w:vAlign w:val="bottom"/>
          </w:tcPr>
          <w:p w14:paraId="2AB4C82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746EB3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55DE304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7EEF1D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34C02A4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vAlign w:val="bottom"/>
          </w:tcPr>
          <w:p w14:paraId="4B22E4F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14B5FB1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3A452B" w14:paraId="01DDCF58" w14:textId="77777777" w:rsidTr="00C25350">
        <w:tc>
          <w:tcPr>
            <w:tcW w:w="4595" w:type="dxa"/>
            <w:vAlign w:val="bottom"/>
          </w:tcPr>
          <w:p w14:paraId="688B8EBD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4CEFE5B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2A4C7D6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3732BF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046B476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vAlign w:val="bottom"/>
          </w:tcPr>
          <w:p w14:paraId="229F00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vAlign w:val="bottom"/>
          </w:tcPr>
          <w:p w14:paraId="48E7DB88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A452B" w14:paraId="5C900FB9" w14:textId="77777777" w:rsidTr="00C25350">
        <w:tc>
          <w:tcPr>
            <w:tcW w:w="4595" w:type="dxa"/>
            <w:vAlign w:val="bottom"/>
          </w:tcPr>
          <w:p w14:paraId="35681BC4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vAlign w:val="bottom"/>
          </w:tcPr>
          <w:p w14:paraId="75FDFBE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2BB5CB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851729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67A6174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vAlign w:val="bottom"/>
          </w:tcPr>
          <w:p w14:paraId="69D79B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vAlign w:val="bottom"/>
          </w:tcPr>
          <w:p w14:paraId="0F697A93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A452B" w14:paraId="0686B21F" w14:textId="77777777" w:rsidTr="00C25350">
        <w:tc>
          <w:tcPr>
            <w:tcW w:w="4595" w:type="dxa"/>
            <w:vAlign w:val="bottom"/>
          </w:tcPr>
          <w:p w14:paraId="1DB82080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3BC37E6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55D42BB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79D516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9490BB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vAlign w:val="bottom"/>
          </w:tcPr>
          <w:p w14:paraId="0254A01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38E560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3A452B" w14:paraId="25DF9E83" w14:textId="77777777" w:rsidTr="00C25350">
        <w:tc>
          <w:tcPr>
            <w:tcW w:w="4595" w:type="dxa"/>
            <w:vAlign w:val="bottom"/>
          </w:tcPr>
          <w:p w14:paraId="786C117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425" w:type="dxa"/>
            <w:vAlign w:val="bottom"/>
          </w:tcPr>
          <w:p w14:paraId="64E7C8D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2B11EB8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9847B3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1A77040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vAlign w:val="bottom"/>
          </w:tcPr>
          <w:p w14:paraId="62E1883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vAlign w:val="bottom"/>
          </w:tcPr>
          <w:p w14:paraId="01333E0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3A452B" w14:paraId="50BC7F70" w14:textId="77777777" w:rsidTr="00C25350">
        <w:tc>
          <w:tcPr>
            <w:tcW w:w="4595" w:type="dxa"/>
            <w:vAlign w:val="bottom"/>
          </w:tcPr>
          <w:p w14:paraId="0ED0C6C2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425" w:type="dxa"/>
            <w:vAlign w:val="bottom"/>
          </w:tcPr>
          <w:p w14:paraId="7A65C42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709" w:type="dxa"/>
            <w:vAlign w:val="bottom"/>
          </w:tcPr>
          <w:p w14:paraId="2D23BD5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4F2288E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vAlign w:val="bottom"/>
          </w:tcPr>
          <w:p w14:paraId="7AEA831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vAlign w:val="bottom"/>
          </w:tcPr>
          <w:p w14:paraId="11B3272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vAlign w:val="bottom"/>
          </w:tcPr>
          <w:p w14:paraId="20F0CB85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3A452B" w14:paraId="3C76592B" w14:textId="77777777" w:rsidTr="00C25350">
        <w:tc>
          <w:tcPr>
            <w:tcW w:w="4595" w:type="dxa"/>
            <w:vAlign w:val="bottom"/>
          </w:tcPr>
          <w:p w14:paraId="6A71C88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Контрольно-счетная комиссия Новоузенского муниципального района Саратовской области</w:t>
            </w:r>
          </w:p>
        </w:tc>
        <w:tc>
          <w:tcPr>
            <w:tcW w:w="425" w:type="dxa"/>
            <w:vAlign w:val="bottom"/>
          </w:tcPr>
          <w:p w14:paraId="2A26988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25B6DA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850" w:type="dxa"/>
            <w:vAlign w:val="bottom"/>
          </w:tcPr>
          <w:p w14:paraId="72E9175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733189A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E7B6B5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FD0E88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1812,9</w:t>
            </w:r>
          </w:p>
        </w:tc>
      </w:tr>
      <w:tr w:rsidR="003A452B" w14:paraId="26BC99B2" w14:textId="77777777" w:rsidTr="00C25350">
        <w:tc>
          <w:tcPr>
            <w:tcW w:w="4595" w:type="dxa"/>
            <w:vAlign w:val="bottom"/>
          </w:tcPr>
          <w:p w14:paraId="2347887C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425" w:type="dxa"/>
            <w:vAlign w:val="bottom"/>
          </w:tcPr>
          <w:p w14:paraId="0A4BC9E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188E4A8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5CD4D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vAlign w:val="bottom"/>
          </w:tcPr>
          <w:p w14:paraId="501092F4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26E2883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B8F625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1812,9</w:t>
            </w:r>
          </w:p>
        </w:tc>
      </w:tr>
      <w:tr w:rsidR="003A452B" w14:paraId="0E278CAA" w14:textId="77777777" w:rsidTr="00C25350">
        <w:tc>
          <w:tcPr>
            <w:tcW w:w="4595" w:type="dxa"/>
            <w:vAlign w:val="bottom"/>
          </w:tcPr>
          <w:p w14:paraId="2C60FF5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vAlign w:val="bottom"/>
          </w:tcPr>
          <w:p w14:paraId="2030262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7234DB4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0CCC0E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7A105745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5FF0E2A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352DB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1812,9</w:t>
            </w:r>
          </w:p>
        </w:tc>
      </w:tr>
      <w:tr w:rsidR="003A452B" w14:paraId="50D00D3A" w14:textId="77777777" w:rsidTr="00C25350">
        <w:tc>
          <w:tcPr>
            <w:tcW w:w="4595" w:type="dxa"/>
            <w:vAlign w:val="bottom"/>
          </w:tcPr>
          <w:p w14:paraId="1E4C1EA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425" w:type="dxa"/>
            <w:vAlign w:val="bottom"/>
          </w:tcPr>
          <w:p w14:paraId="69412F7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04C765B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7095E3C3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414F983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258F50DF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61E3B2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1812,9</w:t>
            </w:r>
          </w:p>
        </w:tc>
      </w:tr>
      <w:tr w:rsidR="003A452B" w14:paraId="74AE3C0D" w14:textId="77777777" w:rsidTr="00C25350">
        <w:tc>
          <w:tcPr>
            <w:tcW w:w="4595" w:type="dxa"/>
            <w:vAlign w:val="bottom"/>
          </w:tcPr>
          <w:p w14:paraId="58983D8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425" w:type="dxa"/>
            <w:vAlign w:val="bottom"/>
          </w:tcPr>
          <w:p w14:paraId="637DBE4F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69FABB1B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52E8F5E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4E2EFC8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91 2 00 00000</w:t>
            </w:r>
          </w:p>
        </w:tc>
        <w:tc>
          <w:tcPr>
            <w:tcW w:w="992" w:type="dxa"/>
            <w:vAlign w:val="bottom"/>
          </w:tcPr>
          <w:p w14:paraId="7B9BB8A9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0082CD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1812,9</w:t>
            </w:r>
          </w:p>
        </w:tc>
      </w:tr>
      <w:tr w:rsidR="003A452B" w14:paraId="27138AC7" w14:textId="77777777" w:rsidTr="00C25350">
        <w:tc>
          <w:tcPr>
            <w:tcW w:w="4595" w:type="dxa"/>
            <w:vAlign w:val="bottom"/>
          </w:tcPr>
          <w:p w14:paraId="5B42C52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425" w:type="dxa"/>
            <w:vAlign w:val="bottom"/>
          </w:tcPr>
          <w:p w14:paraId="2B91F13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18DE82A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2B45F2D7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3581FD38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vAlign w:val="bottom"/>
          </w:tcPr>
          <w:p w14:paraId="56DC226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620100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</w:t>
            </w:r>
          </w:p>
        </w:tc>
      </w:tr>
      <w:tr w:rsidR="003A452B" w14:paraId="097F09ED" w14:textId="77777777" w:rsidTr="00C25350">
        <w:tc>
          <w:tcPr>
            <w:tcW w:w="4595" w:type="dxa"/>
            <w:vAlign w:val="bottom"/>
          </w:tcPr>
          <w:p w14:paraId="33BFAA8B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5AFE5D7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6B54058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16401F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44ABAA4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vAlign w:val="bottom"/>
          </w:tcPr>
          <w:p w14:paraId="08AF7DC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4F79AA17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</w:t>
            </w:r>
          </w:p>
        </w:tc>
      </w:tr>
      <w:tr w:rsidR="003A452B" w14:paraId="2B9FB765" w14:textId="77777777" w:rsidTr="00C25350">
        <w:tc>
          <w:tcPr>
            <w:tcW w:w="4595" w:type="dxa"/>
            <w:vAlign w:val="bottom"/>
          </w:tcPr>
          <w:p w14:paraId="69AC8D35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1BB2085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17F7B70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15350F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2F9FEBA1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vAlign w:val="bottom"/>
          </w:tcPr>
          <w:p w14:paraId="251F4254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3B4044E4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</w:t>
            </w:r>
          </w:p>
        </w:tc>
      </w:tr>
      <w:tr w:rsidR="003A452B" w14:paraId="75A1061B" w14:textId="77777777" w:rsidTr="00C25350">
        <w:tc>
          <w:tcPr>
            <w:tcW w:w="4595" w:type="dxa"/>
            <w:vAlign w:val="bottom"/>
          </w:tcPr>
          <w:p w14:paraId="294B6BFE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425" w:type="dxa"/>
            <w:vAlign w:val="bottom"/>
          </w:tcPr>
          <w:p w14:paraId="4D7AC1F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79711B7D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338920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2C470E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vAlign w:val="bottom"/>
          </w:tcPr>
          <w:p w14:paraId="3CF2FE10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1098786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</w:t>
            </w:r>
          </w:p>
        </w:tc>
      </w:tr>
      <w:tr w:rsidR="003A452B" w14:paraId="0B79879F" w14:textId="77777777" w:rsidTr="00C25350">
        <w:tc>
          <w:tcPr>
            <w:tcW w:w="4595" w:type="dxa"/>
            <w:vAlign w:val="bottom"/>
          </w:tcPr>
          <w:p w14:paraId="3D741F43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vAlign w:val="bottom"/>
          </w:tcPr>
          <w:p w14:paraId="2AE0251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73FB650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0E5EB10E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61BB29E5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vAlign w:val="bottom"/>
          </w:tcPr>
          <w:p w14:paraId="64431ECA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vAlign w:val="bottom"/>
          </w:tcPr>
          <w:p w14:paraId="7E011B19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</w:t>
            </w:r>
          </w:p>
        </w:tc>
      </w:tr>
      <w:tr w:rsidR="003A452B" w14:paraId="21BF4E40" w14:textId="77777777" w:rsidTr="00C25350">
        <w:tc>
          <w:tcPr>
            <w:tcW w:w="4595" w:type="dxa"/>
            <w:vAlign w:val="bottom"/>
          </w:tcPr>
          <w:p w14:paraId="505483D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vAlign w:val="bottom"/>
          </w:tcPr>
          <w:p w14:paraId="555318A9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709" w:type="dxa"/>
            <w:vAlign w:val="bottom"/>
          </w:tcPr>
          <w:p w14:paraId="6FE5FCC2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850" w:type="dxa"/>
            <w:vAlign w:val="bottom"/>
          </w:tcPr>
          <w:p w14:paraId="651E97DC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vAlign w:val="bottom"/>
          </w:tcPr>
          <w:p w14:paraId="61B4B6A6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vAlign w:val="bottom"/>
          </w:tcPr>
          <w:p w14:paraId="6CCFF570" w14:textId="77777777" w:rsidR="003A452B" w:rsidRDefault="003A452B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vAlign w:val="bottom"/>
          </w:tcPr>
          <w:p w14:paraId="0107C28D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</w:t>
            </w:r>
          </w:p>
        </w:tc>
      </w:tr>
      <w:tr w:rsidR="003A452B" w14:paraId="79F4415F" w14:textId="77777777" w:rsidTr="00C25350">
        <w:tc>
          <w:tcPr>
            <w:tcW w:w="4595" w:type="dxa"/>
            <w:vAlign w:val="bottom"/>
          </w:tcPr>
          <w:p w14:paraId="4329BB7A" w14:textId="77777777" w:rsidR="003A452B" w:rsidRDefault="003A452B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425" w:type="dxa"/>
            <w:vAlign w:val="bottom"/>
          </w:tcPr>
          <w:p w14:paraId="330A0E93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709" w:type="dxa"/>
            <w:vAlign w:val="bottom"/>
          </w:tcPr>
          <w:p w14:paraId="23DDF811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58275C7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8ECFF5A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992" w:type="dxa"/>
            <w:vAlign w:val="bottom"/>
          </w:tcPr>
          <w:p w14:paraId="470CF20B" w14:textId="77777777" w:rsidR="003A452B" w:rsidRDefault="003A452B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6AE5B5F" w14:textId="77777777" w:rsidR="003A452B" w:rsidRDefault="003A452B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989 435,0</w:t>
            </w:r>
          </w:p>
        </w:tc>
      </w:tr>
    </w:tbl>
    <w:p w14:paraId="48988621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52B"/>
    <w:rsid w:val="00123483"/>
    <w:rsid w:val="003A452B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F2D5F"/>
  <w15:chartTrackingRefBased/>
  <w15:docId w15:val="{BF0E2B82-EA52-4A51-A297-A9240ACC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52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A452B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3A45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3A45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3A452B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3A452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3A452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3A452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3A452B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3A452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A452B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3A45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3A452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3A45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A452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A452B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A452B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3A452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45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3A452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3A452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3A452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3A452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3A452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3A452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3A452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3A452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3A452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3A452B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3A452B"/>
    <w:rPr>
      <w:sz w:val="24"/>
      <w:szCs w:val="24"/>
    </w:rPr>
  </w:style>
  <w:style w:type="character" w:customStyle="1" w:styleId="QuoteChar">
    <w:name w:val="Quote Char"/>
    <w:uiPriority w:val="29"/>
    <w:qFormat/>
    <w:rsid w:val="003A452B"/>
    <w:rPr>
      <w:i/>
    </w:rPr>
  </w:style>
  <w:style w:type="character" w:customStyle="1" w:styleId="IntenseQuoteChar">
    <w:name w:val="Intense Quote Char"/>
    <w:uiPriority w:val="30"/>
    <w:qFormat/>
    <w:rsid w:val="003A452B"/>
    <w:rPr>
      <w:i/>
    </w:rPr>
  </w:style>
  <w:style w:type="character" w:customStyle="1" w:styleId="HeaderChar">
    <w:name w:val="Header Char"/>
    <w:basedOn w:val="a0"/>
    <w:uiPriority w:val="99"/>
    <w:qFormat/>
    <w:rsid w:val="003A452B"/>
  </w:style>
  <w:style w:type="character" w:customStyle="1" w:styleId="FooterChar">
    <w:name w:val="Footer Char"/>
    <w:basedOn w:val="a0"/>
    <w:uiPriority w:val="99"/>
    <w:qFormat/>
    <w:rsid w:val="003A452B"/>
  </w:style>
  <w:style w:type="character" w:customStyle="1" w:styleId="CaptionChar">
    <w:name w:val="Caption Char"/>
    <w:uiPriority w:val="99"/>
    <w:qFormat/>
    <w:rsid w:val="003A452B"/>
  </w:style>
  <w:style w:type="character" w:customStyle="1" w:styleId="FootnoteTextChar">
    <w:name w:val="Footnote Text Char"/>
    <w:uiPriority w:val="99"/>
    <w:qFormat/>
    <w:rsid w:val="003A452B"/>
    <w:rPr>
      <w:sz w:val="18"/>
    </w:rPr>
  </w:style>
  <w:style w:type="character" w:customStyle="1" w:styleId="a3">
    <w:name w:val="Символ сноски"/>
    <w:uiPriority w:val="99"/>
    <w:unhideWhenUsed/>
    <w:qFormat/>
    <w:rsid w:val="003A452B"/>
    <w:rPr>
      <w:vertAlign w:val="superscript"/>
    </w:rPr>
  </w:style>
  <w:style w:type="character" w:styleId="a4">
    <w:name w:val="footnote reference"/>
    <w:rsid w:val="003A452B"/>
    <w:rPr>
      <w:vertAlign w:val="superscript"/>
    </w:rPr>
  </w:style>
  <w:style w:type="character" w:customStyle="1" w:styleId="EndnoteTextChar">
    <w:name w:val="Endnote Text Char"/>
    <w:uiPriority w:val="99"/>
    <w:qFormat/>
    <w:rsid w:val="003A452B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3A452B"/>
    <w:rPr>
      <w:vertAlign w:val="superscript"/>
    </w:rPr>
  </w:style>
  <w:style w:type="character" w:styleId="a6">
    <w:name w:val="endnote reference"/>
    <w:rsid w:val="003A452B"/>
    <w:rPr>
      <w:vertAlign w:val="superscript"/>
    </w:rPr>
  </w:style>
  <w:style w:type="character" w:styleId="a7">
    <w:name w:val="Emphasis"/>
    <w:basedOn w:val="a0"/>
    <w:uiPriority w:val="20"/>
    <w:qFormat/>
    <w:rsid w:val="003A452B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3A452B"/>
    <w:rPr>
      <w:color w:val="0000FF"/>
      <w:u w:val="single"/>
    </w:rPr>
  </w:style>
  <w:style w:type="character" w:styleId="a9">
    <w:name w:val="Strong"/>
    <w:basedOn w:val="a0"/>
    <w:uiPriority w:val="22"/>
    <w:qFormat/>
    <w:rsid w:val="003A452B"/>
    <w:rPr>
      <w:b/>
      <w:bCs/>
    </w:rPr>
  </w:style>
  <w:style w:type="character" w:customStyle="1" w:styleId="aa">
    <w:name w:val="Название Знак"/>
    <w:basedOn w:val="a0"/>
    <w:qFormat/>
    <w:rsid w:val="003A452B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3A452B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3A452B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3A452B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3A452B"/>
  </w:style>
  <w:style w:type="character" w:customStyle="1" w:styleId="tocnumber">
    <w:name w:val="toc_number"/>
    <w:basedOn w:val="a0"/>
    <w:qFormat/>
    <w:rsid w:val="003A452B"/>
  </w:style>
  <w:style w:type="character" w:customStyle="1" w:styleId="hl">
    <w:name w:val="hl"/>
    <w:basedOn w:val="a0"/>
    <w:qFormat/>
    <w:rsid w:val="003A452B"/>
  </w:style>
  <w:style w:type="character" w:customStyle="1" w:styleId="prod">
    <w:name w:val="prod"/>
    <w:basedOn w:val="a0"/>
    <w:qFormat/>
    <w:rsid w:val="003A452B"/>
  </w:style>
  <w:style w:type="character" w:customStyle="1" w:styleId="portion">
    <w:name w:val="portion"/>
    <w:basedOn w:val="a0"/>
    <w:qFormat/>
    <w:rsid w:val="003A452B"/>
  </w:style>
  <w:style w:type="character" w:customStyle="1" w:styleId="title1">
    <w:name w:val="title1"/>
    <w:basedOn w:val="a0"/>
    <w:qFormat/>
    <w:rsid w:val="003A452B"/>
  </w:style>
  <w:style w:type="character" w:customStyle="1" w:styleId="rcp">
    <w:name w:val="rcp"/>
    <w:basedOn w:val="a0"/>
    <w:qFormat/>
    <w:rsid w:val="003A452B"/>
  </w:style>
  <w:style w:type="character" w:customStyle="1" w:styleId="ad">
    <w:name w:val="Абзац списка Знак"/>
    <w:uiPriority w:val="34"/>
    <w:qFormat/>
    <w:rsid w:val="003A452B"/>
    <w:rPr>
      <w:sz w:val="28"/>
    </w:rPr>
  </w:style>
  <w:style w:type="paragraph" w:styleId="ae">
    <w:name w:val="Title"/>
    <w:basedOn w:val="a"/>
    <w:next w:val="af"/>
    <w:link w:val="af0"/>
    <w:qFormat/>
    <w:rsid w:val="003A452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3A45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3A452B"/>
    <w:pPr>
      <w:spacing w:after="140"/>
    </w:pPr>
  </w:style>
  <w:style w:type="character" w:customStyle="1" w:styleId="af1">
    <w:name w:val="Основной текст Знак"/>
    <w:basedOn w:val="a0"/>
    <w:link w:val="af"/>
    <w:rsid w:val="003A452B"/>
    <w:rPr>
      <w:rFonts w:ascii="Calibri" w:eastAsia="Calibri" w:hAnsi="Calibri" w:cs="Times New Roman"/>
    </w:rPr>
  </w:style>
  <w:style w:type="paragraph" w:styleId="af2">
    <w:name w:val="List"/>
    <w:basedOn w:val="af"/>
    <w:rsid w:val="003A452B"/>
    <w:rPr>
      <w:rFonts w:cs="Lohit Devanagari"/>
    </w:rPr>
  </w:style>
  <w:style w:type="paragraph" w:styleId="af3">
    <w:name w:val="caption"/>
    <w:basedOn w:val="a"/>
    <w:qFormat/>
    <w:rsid w:val="003A452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3A452B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3A452B"/>
  </w:style>
  <w:style w:type="paragraph" w:styleId="22">
    <w:name w:val="Quote"/>
    <w:basedOn w:val="a"/>
    <w:link w:val="23"/>
    <w:uiPriority w:val="29"/>
    <w:qFormat/>
    <w:rsid w:val="003A452B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3A452B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3A452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3A452B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3A452B"/>
  </w:style>
  <w:style w:type="paragraph" w:styleId="af8">
    <w:name w:val="header"/>
    <w:basedOn w:val="a"/>
    <w:link w:val="af9"/>
    <w:uiPriority w:val="99"/>
    <w:unhideWhenUsed/>
    <w:rsid w:val="003A452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3A452B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3A452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3A452B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3A452B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3A452B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3A452B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A452B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3A452B"/>
    <w:pPr>
      <w:spacing w:after="57"/>
    </w:pPr>
  </w:style>
  <w:style w:type="paragraph" w:styleId="24">
    <w:name w:val="toc 2"/>
    <w:basedOn w:val="a"/>
    <w:uiPriority w:val="39"/>
    <w:unhideWhenUsed/>
    <w:rsid w:val="003A452B"/>
    <w:pPr>
      <w:spacing w:after="57"/>
      <w:ind w:left="283"/>
    </w:pPr>
  </w:style>
  <w:style w:type="paragraph" w:styleId="31">
    <w:name w:val="toc 3"/>
    <w:basedOn w:val="a"/>
    <w:uiPriority w:val="39"/>
    <w:unhideWhenUsed/>
    <w:rsid w:val="003A452B"/>
    <w:pPr>
      <w:spacing w:after="57"/>
      <w:ind w:left="567"/>
    </w:pPr>
  </w:style>
  <w:style w:type="paragraph" w:styleId="41">
    <w:name w:val="toc 4"/>
    <w:basedOn w:val="a"/>
    <w:uiPriority w:val="39"/>
    <w:unhideWhenUsed/>
    <w:rsid w:val="003A452B"/>
    <w:pPr>
      <w:spacing w:after="57"/>
      <w:ind w:left="850"/>
    </w:pPr>
  </w:style>
  <w:style w:type="paragraph" w:styleId="51">
    <w:name w:val="toc 5"/>
    <w:basedOn w:val="a"/>
    <w:uiPriority w:val="39"/>
    <w:unhideWhenUsed/>
    <w:rsid w:val="003A452B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3A452B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3A452B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3A452B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3A452B"/>
    <w:pPr>
      <w:spacing w:after="57"/>
      <w:ind w:left="2268"/>
    </w:pPr>
  </w:style>
  <w:style w:type="paragraph" w:styleId="aff0">
    <w:name w:val="TOC Heading"/>
    <w:uiPriority w:val="39"/>
    <w:unhideWhenUsed/>
    <w:qFormat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3A452B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3A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3A452B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3A452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3A452B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3A452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3A452B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3A45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3A452B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3A452B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3A452B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3A452B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3A452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3A452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3A452B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3A452B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3A452B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3A452B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3A452B"/>
    <w:pPr>
      <w:ind w:firstLine="720"/>
      <w:jc w:val="both"/>
    </w:pPr>
    <w:rPr>
      <w:sz w:val="28"/>
    </w:rPr>
  </w:style>
  <w:style w:type="table" w:styleId="affc">
    <w:name w:val="Table Grid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3A452B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11042</Words>
  <Characters>62941</Characters>
  <Application>Microsoft Office Word</Application>
  <DocSecurity>0</DocSecurity>
  <Lines>524</Lines>
  <Paragraphs>147</Paragraphs>
  <ScaleCrop>false</ScaleCrop>
  <Company/>
  <LinksUpToDate>false</LinksUpToDate>
  <CharactersWithSpaces>73836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2025-05-06T10:49:00Z</dcterms:created>
  <dcterms:modified xsi:type="dcterms:W3CDTF">2025-05-06T10:51:00Z</dcterms:modified>
</cp:coreProperties>
</file>